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12569" w14:textId="77777777" w:rsidR="0063049A" w:rsidRDefault="0000000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>ООС Струковни физиотерапеут</w:t>
      </w:r>
    </w:p>
    <w:p w14:paraId="02E4F54E" w14:textId="77777777" w:rsidR="0063049A" w:rsidRDefault="00000000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РАСПОРЕД ПРЕДАВАЊА У ЛЕТЊЕМ СЕМЕСТРУ</w:t>
      </w:r>
    </w:p>
    <w:p w14:paraId="24A361BE" w14:textId="77777777" w:rsidR="0063049A" w:rsidRDefault="0000000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ШКОЛСКA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202</w:t>
      </w:r>
      <w:r>
        <w:rPr>
          <w:rFonts w:ascii="Times New Roman" w:eastAsia="Times New Roman" w:hAnsi="Times New Roman" w:cs="Times New Roman"/>
          <w:b/>
          <w:sz w:val="32"/>
          <w:szCs w:val="32"/>
          <w:lang/>
        </w:rPr>
        <w:t>4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– 202</w:t>
      </w:r>
      <w:r>
        <w:rPr>
          <w:rFonts w:ascii="Times New Roman" w:eastAsia="Times New Roman" w:hAnsi="Times New Roman" w:cs="Times New Roman"/>
          <w:b/>
          <w:sz w:val="32"/>
          <w:szCs w:val="32"/>
          <w:lang/>
        </w:rPr>
        <w:t>5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I</w:t>
      </w:r>
      <w:r>
        <w:rPr>
          <w:rFonts w:ascii="Times New Roman" w:eastAsia="Times New Roman" w:hAnsi="Times New Roman" w:cs="Times New Roman"/>
          <w:b/>
          <w:sz w:val="32"/>
          <w:szCs w:val="32"/>
          <w:lang w:val="en-GB"/>
        </w:rPr>
        <w:t>I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година</w:t>
      </w:r>
    </w:p>
    <w:tbl>
      <w:tblPr>
        <w:tblpPr w:leftFromText="180" w:rightFromText="180" w:vertAnchor="text" w:horzAnchor="margin" w:tblpXSpec="center" w:tblpY="279"/>
        <w:tblW w:w="10548" w:type="dxa"/>
        <w:jc w:val="center"/>
        <w:tblLayout w:type="fixed"/>
        <w:tblLook w:val="01E0" w:firstRow="1" w:lastRow="1" w:firstColumn="1" w:lastColumn="1" w:noHBand="0" w:noVBand="0"/>
      </w:tblPr>
      <w:tblGrid>
        <w:gridCol w:w="2338"/>
        <w:gridCol w:w="8210"/>
      </w:tblGrid>
      <w:tr w:rsidR="0063049A" w14:paraId="07CA53A6" w14:textId="77777777">
        <w:trPr>
          <w:jc w:val="center"/>
        </w:trPr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9768A" w14:textId="77777777" w:rsidR="0063049A" w:rsidRDefault="0063049A">
            <w:pPr>
              <w:widowControl w:val="0"/>
              <w:tabs>
                <w:tab w:val="left" w:pos="4860"/>
              </w:tabs>
              <w:spacing w:after="200" w:line="276" w:lineRule="auto"/>
              <w:rPr>
                <w:rFonts w:ascii="Calibri" w:eastAsia="Times New Roman" w:hAnsi="Calibri" w:cs="Times New Roman"/>
                <w:sz w:val="40"/>
                <w:szCs w:val="40"/>
              </w:rPr>
            </w:pP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565AC" w14:textId="77777777" w:rsidR="0063049A" w:rsidRDefault="00000000">
            <w:pPr>
              <w:widowControl w:val="0"/>
              <w:tabs>
                <w:tab w:val="left" w:pos="486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GB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 xml:space="preserve"> година</w:t>
            </w:r>
          </w:p>
        </w:tc>
      </w:tr>
      <w:tr w:rsidR="0063049A" w14:paraId="0A911809" w14:textId="77777777">
        <w:trPr>
          <w:jc w:val="center"/>
        </w:trPr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7CAD0" w14:textId="77777777" w:rsidR="0063049A" w:rsidRDefault="00000000">
            <w:pPr>
              <w:widowControl w:val="0"/>
              <w:tabs>
                <w:tab w:val="left" w:pos="4860"/>
              </w:tabs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Понедељак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C80A6" w14:textId="77777777" w:rsidR="0063049A" w:rsidRDefault="00000000">
            <w:pPr>
              <w:widowControl w:val="0"/>
              <w:tabs>
                <w:tab w:val="left" w:pos="486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</w:rPr>
              <w:t>Стручна пракса</w:t>
            </w:r>
          </w:p>
          <w:p w14:paraId="5E506081" w14:textId="77777777" w:rsidR="0063049A" w:rsidRDefault="00000000">
            <w:pPr>
              <w:widowControl w:val="0"/>
              <w:tabs>
                <w:tab w:val="left" w:pos="486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</w:rPr>
              <w:t xml:space="preserve">08.00 – 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lang/>
              </w:rPr>
              <w:t>12.00</w:t>
            </w:r>
          </w:p>
          <w:p w14:paraId="4C932CF9" w14:textId="77777777" w:rsidR="0063049A" w:rsidRDefault="00000000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</w:rPr>
              <w:t>Општа кинезитерапија</w:t>
            </w:r>
          </w:p>
          <w:p w14:paraId="45312CD1" w14:textId="77777777" w:rsidR="0063049A" w:rsidRDefault="00000000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/>
              </w:rPr>
              <w:t>12.00 – 14.15 (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/>
              </w:rPr>
              <w:t>Вежбаоница 206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lang/>
              </w:rPr>
              <w:t>)</w:t>
            </w:r>
          </w:p>
        </w:tc>
      </w:tr>
      <w:tr w:rsidR="0063049A" w14:paraId="7267D618" w14:textId="77777777">
        <w:trPr>
          <w:trHeight w:val="151"/>
          <w:jc w:val="center"/>
        </w:trPr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3B708" w14:textId="77777777" w:rsidR="0063049A" w:rsidRDefault="00000000">
            <w:pPr>
              <w:widowControl w:val="0"/>
              <w:tabs>
                <w:tab w:val="left" w:pos="4860"/>
              </w:tabs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Уторак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19CB9" w14:textId="77777777" w:rsidR="0063049A" w:rsidRDefault="00000000">
            <w:pPr>
              <w:widowControl w:val="0"/>
              <w:tabs>
                <w:tab w:val="left" w:pos="486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</w:rPr>
              <w:t>Стручна пракса</w:t>
            </w:r>
          </w:p>
          <w:p w14:paraId="340657EC" w14:textId="77777777" w:rsidR="0063049A" w:rsidRDefault="00000000">
            <w:pPr>
              <w:widowControl w:val="0"/>
              <w:tabs>
                <w:tab w:val="left" w:pos="486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</w:rPr>
              <w:t>08.00 – 16.00</w:t>
            </w:r>
          </w:p>
        </w:tc>
      </w:tr>
      <w:tr w:rsidR="0063049A" w14:paraId="471A73E6" w14:textId="77777777">
        <w:trPr>
          <w:jc w:val="center"/>
        </w:trPr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D3D00" w14:textId="77777777" w:rsidR="0063049A" w:rsidRDefault="00000000">
            <w:pPr>
              <w:widowControl w:val="0"/>
              <w:tabs>
                <w:tab w:val="left" w:pos="4860"/>
              </w:tabs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Среда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9DA3B" w14:textId="77777777" w:rsidR="0063049A" w:rsidRDefault="00000000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</w:rPr>
              <w:t>Хирургија и ортопедија</w:t>
            </w:r>
          </w:p>
          <w:p w14:paraId="3CE5C9DF" w14:textId="77777777" w:rsidR="0063049A" w:rsidRDefault="00000000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</w:rPr>
              <w:t>11.00 – 12.30 (Болница 1 спрат)</w:t>
            </w:r>
          </w:p>
          <w:p w14:paraId="7A06D044" w14:textId="443849B6" w:rsidR="0092259E" w:rsidRDefault="0092259E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val="sr-Cyrl-RS"/>
              </w:rPr>
              <w:t>Организација и менаџмент у здравству (изборни)</w:t>
            </w:r>
          </w:p>
          <w:p w14:paraId="04B6E2AF" w14:textId="18EBA284" w:rsidR="0092259E" w:rsidRPr="0092259E" w:rsidRDefault="0092259E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val="sr-Cyrl-RS"/>
              </w:rPr>
              <w:t>14.00 – 15.30 (амфитеатар)</w:t>
            </w:r>
          </w:p>
          <w:p w14:paraId="567E51F1" w14:textId="77777777" w:rsidR="0063049A" w:rsidRDefault="0063049A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</w:p>
        </w:tc>
      </w:tr>
      <w:tr w:rsidR="0063049A" w14:paraId="184EEC7A" w14:textId="77777777">
        <w:trPr>
          <w:jc w:val="center"/>
        </w:trPr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D273A" w14:textId="77777777" w:rsidR="0063049A" w:rsidRDefault="00000000">
            <w:pPr>
              <w:widowControl w:val="0"/>
              <w:tabs>
                <w:tab w:val="left" w:pos="486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Четвртак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6D2C2" w14:textId="77777777" w:rsidR="0063049A" w:rsidRDefault="00000000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Клиничка кинезиологија</w:t>
            </w:r>
          </w:p>
          <w:p w14:paraId="71402B86" w14:textId="77777777" w:rsidR="0063049A" w:rsidRDefault="00000000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09.30 – 11.00 (Учионица 206)</w:t>
            </w:r>
          </w:p>
          <w:p w14:paraId="45D2A5B8" w14:textId="77777777" w:rsidR="0063049A" w:rsidRDefault="00000000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Балнеотерапија</w:t>
            </w:r>
          </w:p>
          <w:p w14:paraId="3D2C6F5E" w14:textId="77777777" w:rsidR="0063049A" w:rsidRDefault="00000000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12.30 – 14.45 (Вежбаоница 206)</w:t>
            </w:r>
          </w:p>
          <w:p w14:paraId="6CB935B9" w14:textId="77777777" w:rsidR="0063049A" w:rsidRDefault="0063049A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</w:tr>
      <w:tr w:rsidR="0063049A" w14:paraId="5CB94BD3" w14:textId="77777777">
        <w:trPr>
          <w:jc w:val="center"/>
        </w:trPr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2B7F3" w14:textId="77777777" w:rsidR="0063049A" w:rsidRDefault="00000000">
            <w:pPr>
              <w:widowControl w:val="0"/>
              <w:tabs>
                <w:tab w:val="left" w:pos="486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  <w:t>Петак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79E85" w14:textId="77777777" w:rsidR="0063049A" w:rsidRDefault="0063049A">
            <w:pPr>
              <w:widowControl w:val="0"/>
              <w:tabs>
                <w:tab w:val="left" w:pos="486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</w:p>
        </w:tc>
      </w:tr>
    </w:tbl>
    <w:p w14:paraId="4B9ED311" w14:textId="77777777" w:rsidR="0063049A" w:rsidRDefault="0063049A"/>
    <w:sectPr w:rsidR="0063049A">
      <w:pgSz w:w="12240" w:h="15840"/>
      <w:pgMar w:top="1440" w:right="1440" w:bottom="1440" w:left="1440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100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049A"/>
    <w:rsid w:val="00541AFF"/>
    <w:rsid w:val="0063049A"/>
    <w:rsid w:val="00922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E8BAE"/>
  <w15:docId w15:val="{F5192EAD-8959-41F8-8C68-6ED4B37A5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28FF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D1616E"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D1616E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128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KORISNIK-</dc:creator>
  <dc:description/>
  <cp:lastModifiedBy>KORISNIK-</cp:lastModifiedBy>
  <cp:revision>4</cp:revision>
  <cp:lastPrinted>2022-10-17T05:59:00Z</cp:lastPrinted>
  <dcterms:created xsi:type="dcterms:W3CDTF">2024-02-16T12:11:00Z</dcterms:created>
  <dcterms:modified xsi:type="dcterms:W3CDTF">2025-03-13T10:29:00Z</dcterms:modified>
  <dc:language>en-US</dc:language>
</cp:coreProperties>
</file>