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E1B" w:rsidRPr="00CE6E1B" w:rsidRDefault="00CE6E1B" w:rsidP="003948B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sr-Cyrl-CS"/>
        </w:rPr>
      </w:pPr>
      <w:r>
        <w:rPr>
          <w:rFonts w:ascii="Times New Roman" w:hAnsi="Times New Roman" w:cs="Times New Roman"/>
          <w:b/>
          <w:sz w:val="36"/>
          <w:szCs w:val="36"/>
          <w:lang w:val="sr-Cyrl-CS"/>
        </w:rPr>
        <w:t>Основне академске студије ЗДРАВСТВЕНА НЕГА</w:t>
      </w:r>
    </w:p>
    <w:p w:rsidR="009B7F6F" w:rsidRDefault="003948BC" w:rsidP="003948BC">
      <w:pPr>
        <w:spacing w:after="0"/>
        <w:jc w:val="center"/>
        <w:rPr>
          <w:rFonts w:ascii="Times New Roman" w:hAnsi="Times New Roman" w:cs="Times New Roman"/>
          <w:sz w:val="32"/>
          <w:szCs w:val="32"/>
          <w:lang w:val="sr-Cyrl-CS"/>
        </w:rPr>
      </w:pPr>
      <w:r w:rsidRPr="00CE6E1B">
        <w:rPr>
          <w:rFonts w:ascii="Times New Roman" w:hAnsi="Times New Roman" w:cs="Times New Roman"/>
          <w:sz w:val="32"/>
          <w:szCs w:val="32"/>
          <w:lang w:val="sr-Cyrl-CS"/>
        </w:rPr>
        <w:t>РАСПОРЕД ПРЕД</w:t>
      </w:r>
      <w:r w:rsidR="000539C1" w:rsidRPr="00CE6E1B">
        <w:rPr>
          <w:rFonts w:ascii="Times New Roman" w:hAnsi="Times New Roman" w:cs="Times New Roman"/>
          <w:sz w:val="32"/>
          <w:szCs w:val="32"/>
          <w:lang w:val="sr-Cyrl-CS"/>
        </w:rPr>
        <w:t>АВАЊА У ЗИМСКОМ СЕМЕСТРУ</w:t>
      </w:r>
    </w:p>
    <w:p w:rsidR="003948BC" w:rsidRPr="00CE6E1B" w:rsidRDefault="000539C1" w:rsidP="003948B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sr-Cyrl-RS"/>
        </w:rPr>
      </w:pPr>
      <w:bookmarkStart w:id="0" w:name="_GoBack"/>
      <w:bookmarkEnd w:id="0"/>
      <w:r w:rsidRPr="00CE6E1B">
        <w:rPr>
          <w:rFonts w:ascii="Times New Roman" w:hAnsi="Times New Roman" w:cs="Times New Roman"/>
          <w:sz w:val="32"/>
          <w:szCs w:val="32"/>
          <w:lang w:val="sr-Cyrl-CS"/>
        </w:rPr>
        <w:t xml:space="preserve"> ШКОЛСК</w:t>
      </w:r>
      <w:r w:rsidRPr="00CE6E1B">
        <w:rPr>
          <w:rFonts w:ascii="Times New Roman" w:hAnsi="Times New Roman" w:cs="Times New Roman"/>
          <w:sz w:val="32"/>
          <w:szCs w:val="32"/>
        </w:rPr>
        <w:t>A</w:t>
      </w:r>
      <w:r w:rsidR="003948BC" w:rsidRPr="00CE6E1B">
        <w:rPr>
          <w:rFonts w:ascii="Times New Roman" w:hAnsi="Times New Roman" w:cs="Times New Roman"/>
          <w:sz w:val="32"/>
          <w:szCs w:val="32"/>
          <w:lang w:val="sr-Cyrl-CS"/>
        </w:rPr>
        <w:t xml:space="preserve"> </w:t>
      </w:r>
      <w:r w:rsidR="00623BCB" w:rsidRPr="00CE6E1B">
        <w:rPr>
          <w:rFonts w:ascii="Times New Roman" w:hAnsi="Times New Roman" w:cs="Times New Roman"/>
          <w:b/>
          <w:sz w:val="32"/>
          <w:szCs w:val="32"/>
          <w:lang w:val="sr-Cyrl-CS"/>
        </w:rPr>
        <w:t>202</w:t>
      </w:r>
      <w:r w:rsidR="0090615B" w:rsidRPr="00CE6E1B">
        <w:rPr>
          <w:rFonts w:ascii="Times New Roman" w:hAnsi="Times New Roman" w:cs="Times New Roman"/>
          <w:b/>
          <w:sz w:val="32"/>
          <w:szCs w:val="32"/>
        </w:rPr>
        <w:t>3</w:t>
      </w:r>
      <w:r w:rsidR="003948BC" w:rsidRPr="00CE6E1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E6E1B">
        <w:rPr>
          <w:rFonts w:ascii="Times New Roman" w:hAnsi="Times New Roman" w:cs="Times New Roman"/>
          <w:b/>
          <w:sz w:val="32"/>
          <w:szCs w:val="32"/>
          <w:lang w:val="sr-Cyrl-CS"/>
        </w:rPr>
        <w:t>–</w:t>
      </w:r>
      <w:r w:rsidR="003948BC" w:rsidRPr="00CE6E1B">
        <w:rPr>
          <w:rFonts w:ascii="Times New Roman" w:hAnsi="Times New Roman" w:cs="Times New Roman"/>
          <w:b/>
          <w:sz w:val="32"/>
          <w:szCs w:val="32"/>
          <w:lang w:val="sr-Cyrl-CS"/>
        </w:rPr>
        <w:t xml:space="preserve"> </w:t>
      </w:r>
      <w:r w:rsidR="0090615B" w:rsidRPr="00CE6E1B">
        <w:rPr>
          <w:rFonts w:ascii="Times New Roman" w:hAnsi="Times New Roman" w:cs="Times New Roman"/>
          <w:b/>
          <w:sz w:val="32"/>
          <w:szCs w:val="32"/>
          <w:lang w:val="sr-Cyrl-CS"/>
        </w:rPr>
        <w:t>2024</w:t>
      </w:r>
      <w:r w:rsidR="00CE6E1B">
        <w:rPr>
          <w:rFonts w:ascii="Times New Roman" w:hAnsi="Times New Roman" w:cs="Times New Roman"/>
          <w:b/>
          <w:sz w:val="32"/>
          <w:szCs w:val="32"/>
          <w:lang w:val="sr-Cyrl-CS"/>
        </w:rPr>
        <w:t xml:space="preserve"> </w:t>
      </w:r>
      <w:r w:rsidR="00CE6E1B">
        <w:rPr>
          <w:rFonts w:ascii="Times New Roman" w:hAnsi="Times New Roman" w:cs="Times New Roman"/>
          <w:b/>
          <w:sz w:val="32"/>
          <w:szCs w:val="32"/>
        </w:rPr>
        <w:t xml:space="preserve">I </w:t>
      </w:r>
      <w:r w:rsidR="00CE6E1B">
        <w:rPr>
          <w:rFonts w:ascii="Times New Roman" w:hAnsi="Times New Roman" w:cs="Times New Roman"/>
          <w:b/>
          <w:sz w:val="32"/>
          <w:szCs w:val="32"/>
          <w:lang w:val="sr-Cyrl-RS"/>
        </w:rPr>
        <w:t>година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930"/>
      </w:tblGrid>
      <w:tr w:rsidR="003948BC" w:rsidRPr="00552883" w:rsidTr="000F3707">
        <w:tc>
          <w:tcPr>
            <w:tcW w:w="2088" w:type="dxa"/>
          </w:tcPr>
          <w:p w:rsidR="003948BC" w:rsidRPr="00552883" w:rsidRDefault="003948BC" w:rsidP="00DB408A">
            <w:pPr>
              <w:spacing w:after="0"/>
              <w:jc w:val="center"/>
              <w:rPr>
                <w:sz w:val="36"/>
                <w:szCs w:val="36"/>
                <w:lang w:val="sr-Cyrl-CS"/>
              </w:rPr>
            </w:pPr>
          </w:p>
        </w:tc>
        <w:tc>
          <w:tcPr>
            <w:tcW w:w="6930" w:type="dxa"/>
          </w:tcPr>
          <w:p w:rsidR="003948BC" w:rsidRPr="00CE6E1B" w:rsidRDefault="003948BC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  <w:r w:rsidRPr="00CE6E1B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 xml:space="preserve"> година</w:t>
            </w:r>
          </w:p>
        </w:tc>
      </w:tr>
      <w:tr w:rsidR="003948BC" w:rsidRPr="00552883" w:rsidTr="000F3707">
        <w:tc>
          <w:tcPr>
            <w:tcW w:w="2088" w:type="dxa"/>
          </w:tcPr>
          <w:p w:rsidR="003948BC" w:rsidRPr="00CE6E1B" w:rsidRDefault="003948BC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Понедељак</w:t>
            </w:r>
          </w:p>
        </w:tc>
        <w:tc>
          <w:tcPr>
            <w:tcW w:w="6930" w:type="dxa"/>
          </w:tcPr>
          <w:p w:rsidR="003948BC" w:rsidRPr="00CE6E1B" w:rsidRDefault="003948BC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Биохемија 1</w:t>
            </w:r>
            <w:r w:rsidR="003A5E7F" w:rsidRPr="00CE6E1B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.00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1</w:t>
            </w:r>
            <w:r w:rsidR="003A5E7F" w:rsidRPr="00CE6E1B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="0080331E"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.30 (</w:t>
            </w:r>
            <w:r w:rsidR="00585326" w:rsidRPr="00CE6E1B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Институт 1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</w:tc>
      </w:tr>
      <w:tr w:rsidR="003948BC" w:rsidRPr="00552883" w:rsidTr="000F3707">
        <w:tc>
          <w:tcPr>
            <w:tcW w:w="2088" w:type="dxa"/>
          </w:tcPr>
          <w:p w:rsidR="003948BC" w:rsidRPr="00CE6E1B" w:rsidRDefault="003948BC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Уторак</w:t>
            </w:r>
          </w:p>
        </w:tc>
        <w:tc>
          <w:tcPr>
            <w:tcW w:w="6930" w:type="dxa"/>
          </w:tcPr>
          <w:p w:rsidR="00450AC9" w:rsidRPr="00CE6E1B" w:rsidRDefault="00450AC9" w:rsidP="00450AC9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RS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Анатомија,хистологија и ембриологија</w:t>
            </w:r>
          </w:p>
          <w:p w:rsidR="00450AC9" w:rsidRPr="00CE6E1B" w:rsidRDefault="00450AC9" w:rsidP="00450AC9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RS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 xml:space="preserve"> 08.00 – 11.00 (Учионица 204)</w:t>
            </w:r>
          </w:p>
          <w:p w:rsidR="003948BC" w:rsidRPr="00CE6E1B" w:rsidRDefault="003948BC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948BC" w:rsidRPr="00552883" w:rsidTr="000F3707">
        <w:tc>
          <w:tcPr>
            <w:tcW w:w="2088" w:type="dxa"/>
          </w:tcPr>
          <w:p w:rsidR="003948BC" w:rsidRPr="00CE6E1B" w:rsidRDefault="003948BC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Среда</w:t>
            </w:r>
          </w:p>
        </w:tc>
        <w:tc>
          <w:tcPr>
            <w:tcW w:w="6930" w:type="dxa"/>
          </w:tcPr>
          <w:p w:rsidR="003948BC" w:rsidRPr="00CE6E1B" w:rsidRDefault="003948BC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Увод у медицину и здравствену негу</w:t>
            </w:r>
          </w:p>
          <w:p w:rsidR="003948BC" w:rsidRPr="00CE6E1B" w:rsidRDefault="003948BC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00 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 10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.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  <w:r w:rsidR="000820FF"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</w:t>
            </w:r>
            <w:r w:rsidR="000820FF"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Учионица 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2</w:t>
            </w:r>
            <w:r w:rsidR="000820FF"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04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  <w:p w:rsidR="00273409" w:rsidRPr="00CE6E1B" w:rsidRDefault="00273409" w:rsidP="00427947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  <w:tr w:rsidR="003948BC" w:rsidRPr="00552883" w:rsidTr="000F3707">
        <w:tc>
          <w:tcPr>
            <w:tcW w:w="2088" w:type="dxa"/>
          </w:tcPr>
          <w:p w:rsidR="003948BC" w:rsidRPr="00CE6E1B" w:rsidRDefault="003948BC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Четвртак</w:t>
            </w:r>
          </w:p>
        </w:tc>
        <w:tc>
          <w:tcPr>
            <w:tcW w:w="6930" w:type="dxa"/>
          </w:tcPr>
          <w:p w:rsidR="005A2647" w:rsidRPr="00CE6E1B" w:rsidRDefault="005A2647" w:rsidP="005A2647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Информатика у здравству</w:t>
            </w:r>
          </w:p>
          <w:p w:rsidR="005A2647" w:rsidRPr="00CE6E1B" w:rsidRDefault="005A2647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08.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00 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-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09.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Институт 2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  <w:p w:rsidR="00427947" w:rsidRPr="00CE6E1B" w:rsidRDefault="003948BC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Социологија 1</w:t>
            </w:r>
            <w:r w:rsidR="006874FA" w:rsidRPr="00CE6E1B">
              <w:rPr>
                <w:rFonts w:ascii="Times New Roman" w:hAnsi="Times New Roman" w:cs="Times New Roman"/>
                <w:sz w:val="32"/>
                <w:szCs w:val="32"/>
              </w:rPr>
              <w:t>1.4</w:t>
            </w:r>
            <w:r w:rsidR="00615660" w:rsidRPr="00CE6E1B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 -</w:t>
            </w:r>
            <w:r w:rsidR="006874FA" w:rsidRPr="00CE6E1B">
              <w:rPr>
                <w:rFonts w:ascii="Times New Roman" w:hAnsi="Times New Roman" w:cs="Times New Roman"/>
                <w:sz w:val="32"/>
                <w:szCs w:val="32"/>
              </w:rPr>
              <w:t xml:space="preserve"> 14.0</w:t>
            </w:r>
            <w:r w:rsidR="00615660" w:rsidRPr="00CE6E1B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(Амфитеатар)</w:t>
            </w:r>
          </w:p>
          <w:p w:rsidR="000F3707" w:rsidRPr="00CE6E1B" w:rsidRDefault="000F3707" w:rsidP="0065175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Хумана генетика </w:t>
            </w:r>
            <w:r w:rsidR="00AC79F4" w:rsidRPr="00CE6E1B">
              <w:rPr>
                <w:rFonts w:ascii="Times New Roman" w:hAnsi="Times New Roman" w:cs="Times New Roman"/>
                <w:sz w:val="32"/>
                <w:szCs w:val="32"/>
              </w:rPr>
              <w:t>14.00-15.3</w:t>
            </w:r>
            <w:r w:rsidRPr="00CE6E1B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 xml:space="preserve"> (</w:t>
            </w:r>
            <w:r w:rsidR="00056021" w:rsidRPr="00CE6E1B">
              <w:rPr>
                <w:rFonts w:ascii="Times New Roman" w:hAnsi="Times New Roman" w:cs="Times New Roman"/>
                <w:sz w:val="32"/>
                <w:szCs w:val="32"/>
                <w:lang w:val="sr-Cyrl-RS"/>
              </w:rPr>
              <w:t>Амфитеатар</w:t>
            </w:r>
            <w:r w:rsidRPr="00CE6E1B">
              <w:rPr>
                <w:rFonts w:ascii="Times New Roman" w:hAnsi="Times New Roman" w:cs="Times New Roman"/>
                <w:sz w:val="32"/>
                <w:szCs w:val="32"/>
                <w:lang w:val="sr-Cyrl-CS"/>
              </w:rPr>
              <w:t>)</w:t>
            </w:r>
          </w:p>
        </w:tc>
      </w:tr>
      <w:tr w:rsidR="003948BC" w:rsidRPr="00552883" w:rsidTr="000F3707">
        <w:tc>
          <w:tcPr>
            <w:tcW w:w="2088" w:type="dxa"/>
          </w:tcPr>
          <w:p w:rsidR="003948BC" w:rsidRPr="00CE6E1B" w:rsidRDefault="003948BC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CE6E1B">
              <w:rPr>
                <w:rFonts w:ascii="Times New Roman" w:hAnsi="Times New Roman" w:cs="Times New Roman"/>
                <w:b/>
                <w:sz w:val="32"/>
                <w:szCs w:val="32"/>
                <w:lang w:val="sr-Cyrl-CS"/>
              </w:rPr>
              <w:t>Петак</w:t>
            </w:r>
          </w:p>
        </w:tc>
        <w:tc>
          <w:tcPr>
            <w:tcW w:w="6930" w:type="dxa"/>
          </w:tcPr>
          <w:p w:rsidR="003948BC" w:rsidRPr="00CE6E1B" w:rsidRDefault="003948BC" w:rsidP="00DB408A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948BC" w:rsidRPr="003948BC" w:rsidRDefault="003948BC" w:rsidP="003948BC">
      <w:pPr>
        <w:spacing w:after="0"/>
        <w:jc w:val="center"/>
        <w:rPr>
          <w:sz w:val="36"/>
          <w:szCs w:val="36"/>
        </w:rPr>
      </w:pPr>
    </w:p>
    <w:p w:rsidR="00852F48" w:rsidRDefault="00852F48"/>
    <w:sectPr w:rsidR="00852F48" w:rsidSect="002D2E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948BC"/>
    <w:rsid w:val="00023490"/>
    <w:rsid w:val="000539C1"/>
    <w:rsid w:val="00056021"/>
    <w:rsid w:val="00056D65"/>
    <w:rsid w:val="000662F7"/>
    <w:rsid w:val="000820FF"/>
    <w:rsid w:val="000A7385"/>
    <w:rsid w:val="000B7E9A"/>
    <w:rsid w:val="000C2079"/>
    <w:rsid w:val="000D61A3"/>
    <w:rsid w:val="000F3707"/>
    <w:rsid w:val="00254240"/>
    <w:rsid w:val="00273409"/>
    <w:rsid w:val="002D141F"/>
    <w:rsid w:val="002D2EE4"/>
    <w:rsid w:val="003119C7"/>
    <w:rsid w:val="003948BC"/>
    <w:rsid w:val="003A5E7F"/>
    <w:rsid w:val="00427947"/>
    <w:rsid w:val="00450AC9"/>
    <w:rsid w:val="00505106"/>
    <w:rsid w:val="00525F6F"/>
    <w:rsid w:val="00585326"/>
    <w:rsid w:val="005A2647"/>
    <w:rsid w:val="005F32FD"/>
    <w:rsid w:val="00604A9E"/>
    <w:rsid w:val="00615660"/>
    <w:rsid w:val="00623BCB"/>
    <w:rsid w:val="00651750"/>
    <w:rsid w:val="00660814"/>
    <w:rsid w:val="006874FA"/>
    <w:rsid w:val="007A30F4"/>
    <w:rsid w:val="0080331E"/>
    <w:rsid w:val="00852F48"/>
    <w:rsid w:val="00862FBE"/>
    <w:rsid w:val="0090615B"/>
    <w:rsid w:val="0091116E"/>
    <w:rsid w:val="009715D5"/>
    <w:rsid w:val="009B6455"/>
    <w:rsid w:val="009B7F6F"/>
    <w:rsid w:val="00AC79F4"/>
    <w:rsid w:val="00AF2091"/>
    <w:rsid w:val="00BD6EB9"/>
    <w:rsid w:val="00CE6E1B"/>
    <w:rsid w:val="00D06797"/>
    <w:rsid w:val="00DA43FC"/>
    <w:rsid w:val="00DF14F2"/>
    <w:rsid w:val="00F1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B5FB54-8C27-4A69-91A0-C9382963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E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6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7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43</cp:revision>
  <cp:lastPrinted>2022-10-17T05:56:00Z</cp:lastPrinted>
  <dcterms:created xsi:type="dcterms:W3CDTF">2018-09-03T08:45:00Z</dcterms:created>
  <dcterms:modified xsi:type="dcterms:W3CDTF">2023-09-18T08:08:00Z</dcterms:modified>
</cp:coreProperties>
</file>