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F2F" w:rsidRDefault="00EB5F2F" w:rsidP="008867EF">
      <w:pPr>
        <w:spacing w:after="0"/>
        <w:jc w:val="center"/>
        <w:rPr>
          <w:rFonts w:ascii="Times New Roman" w:hAnsi="Times New Roman" w:cs="Times New Roman"/>
          <w:sz w:val="36"/>
          <w:szCs w:val="36"/>
          <w:lang w:val="sr-Cyrl-CS"/>
        </w:rPr>
      </w:pPr>
      <w:r>
        <w:rPr>
          <w:rFonts w:ascii="Times New Roman" w:hAnsi="Times New Roman" w:cs="Times New Roman"/>
          <w:b/>
          <w:sz w:val="44"/>
          <w:szCs w:val="44"/>
          <w:lang w:val="sr-Cyrl-CS"/>
        </w:rPr>
        <w:t>Интегрисање академске студије МЕДИЦИНА</w:t>
      </w:r>
    </w:p>
    <w:p w:rsidR="00EB5F2F" w:rsidRDefault="008867EF" w:rsidP="008867EF">
      <w:pPr>
        <w:spacing w:after="0"/>
        <w:jc w:val="center"/>
        <w:rPr>
          <w:rFonts w:ascii="Times New Roman" w:hAnsi="Times New Roman" w:cs="Times New Roman"/>
          <w:sz w:val="32"/>
          <w:szCs w:val="32"/>
          <w:lang w:val="sr-Cyrl-CS"/>
        </w:rPr>
      </w:pPr>
      <w:r w:rsidRPr="00EB5F2F">
        <w:rPr>
          <w:rFonts w:ascii="Times New Roman" w:hAnsi="Times New Roman" w:cs="Times New Roman"/>
          <w:sz w:val="32"/>
          <w:szCs w:val="32"/>
          <w:lang w:val="sr-Cyrl-CS"/>
        </w:rPr>
        <w:t xml:space="preserve">РАСПОРЕД </w:t>
      </w:r>
      <w:r w:rsidR="00475913" w:rsidRPr="00EB5F2F">
        <w:rPr>
          <w:rFonts w:ascii="Times New Roman" w:hAnsi="Times New Roman" w:cs="Times New Roman"/>
          <w:sz w:val="32"/>
          <w:szCs w:val="32"/>
          <w:lang w:val="sr-Cyrl-CS"/>
        </w:rPr>
        <w:t xml:space="preserve">ВЕЖБИ У ЗИМСКОМ СЕМЕСТРУ </w:t>
      </w:r>
    </w:p>
    <w:p w:rsidR="008867EF" w:rsidRPr="00EB5F2F" w:rsidRDefault="00475913" w:rsidP="00EB5F2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B5F2F">
        <w:rPr>
          <w:rFonts w:ascii="Times New Roman" w:hAnsi="Times New Roman" w:cs="Times New Roman"/>
          <w:sz w:val="32"/>
          <w:szCs w:val="32"/>
          <w:lang w:val="sr-Cyrl-CS"/>
        </w:rPr>
        <w:t>ШКОЛСК</w:t>
      </w:r>
      <w:r w:rsidRPr="00EB5F2F">
        <w:rPr>
          <w:rFonts w:ascii="Times New Roman" w:hAnsi="Times New Roman" w:cs="Times New Roman"/>
          <w:sz w:val="32"/>
          <w:szCs w:val="32"/>
        </w:rPr>
        <w:t>A</w:t>
      </w:r>
      <w:r w:rsidR="008867EF" w:rsidRPr="00EB5F2F">
        <w:rPr>
          <w:rFonts w:ascii="Times New Roman" w:hAnsi="Times New Roman" w:cs="Times New Roman"/>
          <w:sz w:val="32"/>
          <w:szCs w:val="32"/>
          <w:lang w:val="sr-Cyrl-CS"/>
        </w:rPr>
        <w:t xml:space="preserve"> </w:t>
      </w:r>
      <w:r w:rsidR="00771C27" w:rsidRPr="00EB5F2F">
        <w:rPr>
          <w:rFonts w:ascii="Times New Roman" w:hAnsi="Times New Roman" w:cs="Times New Roman"/>
          <w:b/>
          <w:sz w:val="32"/>
          <w:szCs w:val="32"/>
          <w:lang w:val="sr-Cyrl-CS"/>
        </w:rPr>
        <w:t>2023</w:t>
      </w:r>
      <w:r w:rsidR="008867EF" w:rsidRPr="00EB5F2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B5F2F">
        <w:rPr>
          <w:rFonts w:ascii="Times New Roman" w:hAnsi="Times New Roman" w:cs="Times New Roman"/>
          <w:b/>
          <w:sz w:val="32"/>
          <w:szCs w:val="32"/>
          <w:lang w:val="sr-Cyrl-CS"/>
        </w:rPr>
        <w:t>–</w:t>
      </w:r>
      <w:r w:rsidR="008867EF" w:rsidRPr="00EB5F2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71C27" w:rsidRPr="00EB5F2F">
        <w:rPr>
          <w:rFonts w:ascii="Times New Roman" w:hAnsi="Times New Roman" w:cs="Times New Roman"/>
          <w:b/>
          <w:sz w:val="32"/>
          <w:szCs w:val="32"/>
          <w:lang w:val="sr-Cyrl-CS"/>
        </w:rPr>
        <w:t>2024</w:t>
      </w:r>
      <w:r w:rsidR="00EB5F2F">
        <w:rPr>
          <w:rFonts w:ascii="Times New Roman" w:hAnsi="Times New Roman" w:cs="Times New Roman"/>
          <w:b/>
          <w:sz w:val="32"/>
          <w:szCs w:val="32"/>
          <w:lang w:val="sr-Cyrl-CS"/>
        </w:rPr>
        <w:t xml:space="preserve"> </w:t>
      </w:r>
      <w:r w:rsidR="00EB5F2F">
        <w:rPr>
          <w:rFonts w:ascii="Times New Roman" w:hAnsi="Times New Roman" w:cs="Times New Roman"/>
          <w:b/>
          <w:sz w:val="32"/>
          <w:szCs w:val="32"/>
        </w:rPr>
        <w:t>I</w:t>
      </w:r>
      <w:r w:rsidR="00EB5F2F">
        <w:rPr>
          <w:rFonts w:ascii="Times New Roman" w:hAnsi="Times New Roman" w:cs="Times New Roman"/>
          <w:b/>
          <w:sz w:val="32"/>
          <w:szCs w:val="32"/>
          <w:lang w:val="sr-Cyrl-RS"/>
        </w:rPr>
        <w:t xml:space="preserve"> година</w:t>
      </w:r>
      <w:bookmarkStart w:id="0" w:name="_GoBack"/>
      <w:bookmarkEnd w:id="0"/>
      <w:r w:rsidR="00EB5F2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tbl>
      <w:tblPr>
        <w:tblpPr w:leftFromText="180" w:rightFromText="180" w:vertAnchor="text" w:horzAnchor="margin" w:tblpXSpec="center" w:tblpY="183"/>
        <w:tblW w:w="10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1620"/>
        <w:gridCol w:w="1884"/>
        <w:gridCol w:w="1707"/>
        <w:gridCol w:w="1805"/>
        <w:gridCol w:w="1618"/>
      </w:tblGrid>
      <w:tr w:rsidR="008867EF" w:rsidRPr="00E670E4" w:rsidTr="00066758">
        <w:tc>
          <w:tcPr>
            <w:tcW w:w="1806" w:type="dxa"/>
          </w:tcPr>
          <w:p w:rsidR="008867EF" w:rsidRPr="00E670E4" w:rsidRDefault="008867EF" w:rsidP="00066758">
            <w:pPr>
              <w:rPr>
                <w:lang w:val="sr-Cyrl-CS"/>
              </w:rPr>
            </w:pPr>
          </w:p>
        </w:tc>
        <w:tc>
          <w:tcPr>
            <w:tcW w:w="1620" w:type="dxa"/>
          </w:tcPr>
          <w:p w:rsidR="008867EF" w:rsidRPr="005E5004" w:rsidRDefault="008867EF" w:rsidP="000667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E5004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Понедељак</w:t>
            </w:r>
          </w:p>
        </w:tc>
        <w:tc>
          <w:tcPr>
            <w:tcW w:w="1884" w:type="dxa"/>
          </w:tcPr>
          <w:p w:rsidR="008867EF" w:rsidRPr="005E5004" w:rsidRDefault="008867EF" w:rsidP="000667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E5004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Уторак</w:t>
            </w:r>
          </w:p>
        </w:tc>
        <w:tc>
          <w:tcPr>
            <w:tcW w:w="1707" w:type="dxa"/>
          </w:tcPr>
          <w:p w:rsidR="008867EF" w:rsidRPr="005E5004" w:rsidRDefault="008867EF" w:rsidP="000667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E5004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Среда</w:t>
            </w:r>
          </w:p>
        </w:tc>
        <w:tc>
          <w:tcPr>
            <w:tcW w:w="1805" w:type="dxa"/>
          </w:tcPr>
          <w:p w:rsidR="008867EF" w:rsidRPr="005E5004" w:rsidRDefault="008867EF" w:rsidP="0006675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E5004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Четвртак</w:t>
            </w:r>
          </w:p>
        </w:tc>
        <w:tc>
          <w:tcPr>
            <w:tcW w:w="1618" w:type="dxa"/>
          </w:tcPr>
          <w:p w:rsidR="008867EF" w:rsidRPr="005E5004" w:rsidRDefault="008867EF" w:rsidP="000667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5E5004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Петак</w:t>
            </w:r>
          </w:p>
        </w:tc>
      </w:tr>
      <w:tr w:rsidR="008867EF" w:rsidRPr="005E5004" w:rsidTr="00066758">
        <w:tc>
          <w:tcPr>
            <w:tcW w:w="1806" w:type="dxa"/>
          </w:tcPr>
          <w:p w:rsidR="008867EF" w:rsidRPr="00920916" w:rsidRDefault="009E4EE2" w:rsidP="00066758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Хумана г</w:t>
            </w:r>
            <w:r w:rsidR="008867EF" w:rsidRPr="00920916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енетика</w:t>
            </w:r>
          </w:p>
          <w:p w:rsidR="008867EF" w:rsidRPr="005E5004" w:rsidRDefault="008867EF" w:rsidP="000667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E5004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(Амфитеатар)</w:t>
            </w:r>
          </w:p>
        </w:tc>
        <w:tc>
          <w:tcPr>
            <w:tcW w:w="1620" w:type="dxa"/>
          </w:tcPr>
          <w:p w:rsidR="008867EF" w:rsidRPr="005E5004" w:rsidRDefault="008867EF" w:rsidP="00066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8867EF" w:rsidRPr="005E5004" w:rsidRDefault="008867EF" w:rsidP="00066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7EF" w:rsidRPr="005E5004" w:rsidRDefault="008867EF" w:rsidP="00066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7" w:type="dxa"/>
          </w:tcPr>
          <w:p w:rsidR="008867EF" w:rsidRPr="005E5004" w:rsidRDefault="008867EF" w:rsidP="00066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</w:tcPr>
          <w:p w:rsidR="008867EF" w:rsidRPr="005E5004" w:rsidRDefault="008867EF" w:rsidP="00066758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1618" w:type="dxa"/>
          </w:tcPr>
          <w:p w:rsidR="008867EF" w:rsidRPr="00D40741" w:rsidRDefault="008867EF" w:rsidP="0006675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7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  </w:t>
            </w:r>
            <w:r w:rsidRPr="00D40741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и</w:t>
            </w:r>
            <w:r w:rsidRPr="00D407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40741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 xml:space="preserve"> </w:t>
            </w:r>
            <w:r w:rsidRPr="00D40741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867EF" w:rsidRPr="005E5004" w:rsidRDefault="00D27A04" w:rsidP="000667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09.45-11.15</w:t>
            </w:r>
          </w:p>
          <w:p w:rsidR="008867EF" w:rsidRPr="009E4EE2" w:rsidRDefault="009E4EE2" w:rsidP="0006675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III,</w:t>
            </w:r>
            <w:r w:rsidR="008867EF" w:rsidRPr="008A184E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 xml:space="preserve"> </w:t>
            </w:r>
            <w:r w:rsidR="008867EF" w:rsidRPr="008A184E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 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  <w:p w:rsidR="008867EF" w:rsidRPr="005E5004" w:rsidRDefault="00D27A04" w:rsidP="000667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11.15-12.45</w:t>
            </w:r>
          </w:p>
        </w:tc>
      </w:tr>
      <w:tr w:rsidR="008867EF" w:rsidRPr="005E5004" w:rsidTr="00066758">
        <w:tc>
          <w:tcPr>
            <w:tcW w:w="1806" w:type="dxa"/>
          </w:tcPr>
          <w:p w:rsidR="008867EF" w:rsidRPr="00920916" w:rsidRDefault="008867EF" w:rsidP="0006675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20916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Анатомија</w:t>
            </w:r>
          </w:p>
        </w:tc>
        <w:tc>
          <w:tcPr>
            <w:tcW w:w="1620" w:type="dxa"/>
          </w:tcPr>
          <w:p w:rsidR="008867EF" w:rsidRPr="005E5004" w:rsidRDefault="008867EF" w:rsidP="007343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8867EF" w:rsidRPr="00D40741" w:rsidRDefault="00697451" w:rsidP="0006675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867EF" w:rsidRPr="005E5004" w:rsidRDefault="00697451" w:rsidP="000667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12.30-14</w:t>
            </w:r>
            <w:r w:rsidR="00C02180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8867EF" w:rsidRPr="005E500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867EF" w:rsidRPr="00D40741" w:rsidRDefault="00EC4406" w:rsidP="0006675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697451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867EF" w:rsidRDefault="00697451" w:rsidP="007343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14.00-15.3</w:t>
            </w:r>
            <w:r w:rsidR="008867EF" w:rsidRPr="005E500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697451" w:rsidRDefault="00697451" w:rsidP="007343A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7451"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697451" w:rsidRDefault="00697451" w:rsidP="007343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97451"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17.00</w:t>
            </w:r>
          </w:p>
          <w:p w:rsidR="00D77736" w:rsidRPr="00D40741" w:rsidRDefault="00D77736" w:rsidP="00D7773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741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D77736" w:rsidRPr="00697451" w:rsidRDefault="00D77736" w:rsidP="007343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 – 18.30</w:t>
            </w:r>
          </w:p>
        </w:tc>
        <w:tc>
          <w:tcPr>
            <w:tcW w:w="1707" w:type="dxa"/>
          </w:tcPr>
          <w:p w:rsidR="00EC4406" w:rsidRPr="00D40741" w:rsidRDefault="00210508" w:rsidP="00EC440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  <w:p w:rsidR="00EC4406" w:rsidRPr="005E5004" w:rsidRDefault="00210508" w:rsidP="00EC440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08.00-09.3</w:t>
            </w:r>
            <w:r w:rsidR="00EC4406" w:rsidRPr="005E500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210508" w:rsidRPr="00D40741" w:rsidRDefault="00210508" w:rsidP="0021050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210508" w:rsidRDefault="00210508" w:rsidP="0021050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09.30-11.0</w:t>
            </w:r>
            <w:r w:rsidRPr="005E500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B01B2" w:rsidRPr="00D40741" w:rsidRDefault="003B01B2" w:rsidP="003B01B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741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3B01B2" w:rsidRDefault="003B01B2" w:rsidP="003B0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15.30-17.00</w:t>
            </w:r>
          </w:p>
          <w:p w:rsidR="003B01B2" w:rsidRPr="00D40741" w:rsidRDefault="003B01B2" w:rsidP="003B01B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867EF" w:rsidRPr="003B01B2" w:rsidRDefault="003B01B2" w:rsidP="003B0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17.00 </w:t>
            </w:r>
            <w:r w:rsidRPr="005E50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18.30</w:t>
            </w:r>
          </w:p>
        </w:tc>
        <w:tc>
          <w:tcPr>
            <w:tcW w:w="1805" w:type="dxa"/>
          </w:tcPr>
          <w:p w:rsidR="007343A6" w:rsidRPr="00D40741" w:rsidRDefault="00210508" w:rsidP="007343A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  <w:p w:rsidR="007343A6" w:rsidRDefault="00210508" w:rsidP="007343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08.00-09.3</w:t>
            </w:r>
            <w:r w:rsidR="007343A6" w:rsidRPr="005E500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7343A6" w:rsidRPr="00D40741" w:rsidRDefault="00210508" w:rsidP="007343A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3B01B2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  <w:p w:rsidR="007343A6" w:rsidRPr="005E5004" w:rsidRDefault="00210508" w:rsidP="007343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09.30</w:t>
            </w:r>
            <w:r w:rsidR="007343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43A6" w:rsidRPr="005E50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11.00</w:t>
            </w:r>
          </w:p>
          <w:p w:rsidR="008867EF" w:rsidRPr="005E5004" w:rsidRDefault="008867EF" w:rsidP="003B0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:rsidR="008867EF" w:rsidRPr="005E5004" w:rsidRDefault="008867EF" w:rsidP="00066758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867EF" w:rsidRPr="005E5004" w:rsidTr="00066758">
        <w:trPr>
          <w:trHeight w:val="1553"/>
        </w:trPr>
        <w:tc>
          <w:tcPr>
            <w:tcW w:w="1806" w:type="dxa"/>
          </w:tcPr>
          <w:p w:rsidR="008867EF" w:rsidRPr="00920916" w:rsidRDefault="008867EF" w:rsidP="0006675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20916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Прва помоћ</w:t>
            </w:r>
          </w:p>
          <w:p w:rsidR="008867EF" w:rsidRDefault="008867EF" w:rsidP="0006675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5E5004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(Фантом сала)</w:t>
            </w:r>
          </w:p>
          <w:p w:rsidR="008867EF" w:rsidRPr="005E5004" w:rsidRDefault="008867EF" w:rsidP="0006675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1620" w:type="dxa"/>
          </w:tcPr>
          <w:p w:rsidR="008867EF" w:rsidRPr="005E5004" w:rsidRDefault="008867EF" w:rsidP="000667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1884" w:type="dxa"/>
          </w:tcPr>
          <w:p w:rsidR="008867EF" w:rsidRPr="00D40741" w:rsidRDefault="008867EF" w:rsidP="0006675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741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867EF" w:rsidRPr="005E5004" w:rsidRDefault="008867EF" w:rsidP="000667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5004">
              <w:rPr>
                <w:rFonts w:ascii="Times New Roman" w:hAnsi="Times New Roman" w:cs="Times New Roman"/>
                <w:sz w:val="24"/>
                <w:szCs w:val="24"/>
              </w:rPr>
              <w:t>15.00-15.45</w:t>
            </w:r>
          </w:p>
          <w:p w:rsidR="008867EF" w:rsidRPr="00D40741" w:rsidRDefault="00210508" w:rsidP="0006675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  <w:p w:rsidR="008867EF" w:rsidRPr="005E5004" w:rsidRDefault="008867EF" w:rsidP="000667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5004">
              <w:rPr>
                <w:rFonts w:ascii="Times New Roman" w:hAnsi="Times New Roman" w:cs="Times New Roman"/>
                <w:sz w:val="24"/>
                <w:szCs w:val="24"/>
              </w:rPr>
              <w:t>15.45-16.30</w:t>
            </w:r>
          </w:p>
        </w:tc>
        <w:tc>
          <w:tcPr>
            <w:tcW w:w="1707" w:type="dxa"/>
          </w:tcPr>
          <w:p w:rsidR="008867EF" w:rsidRPr="00D40741" w:rsidRDefault="00EB7F6A" w:rsidP="0006675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8867EF" w:rsidRPr="005E5004" w:rsidRDefault="008867EF" w:rsidP="000667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5004">
              <w:rPr>
                <w:rFonts w:ascii="Times New Roman" w:hAnsi="Times New Roman" w:cs="Times New Roman"/>
                <w:sz w:val="24"/>
                <w:szCs w:val="24"/>
              </w:rPr>
              <w:t>9.30-10.15</w:t>
            </w:r>
          </w:p>
          <w:p w:rsidR="008867EF" w:rsidRPr="00D40741" w:rsidRDefault="00EB7F6A" w:rsidP="0006675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  <w:p w:rsidR="008867EF" w:rsidRDefault="008867EF" w:rsidP="000667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5004">
              <w:rPr>
                <w:rFonts w:ascii="Times New Roman" w:hAnsi="Times New Roman" w:cs="Times New Roman"/>
                <w:sz w:val="24"/>
                <w:szCs w:val="24"/>
              </w:rPr>
              <w:t>11.00-11.45</w:t>
            </w:r>
          </w:p>
          <w:p w:rsidR="00B86C15" w:rsidRPr="00D40741" w:rsidRDefault="00210508" w:rsidP="00B86C1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B86C15" w:rsidRDefault="006B66F9" w:rsidP="00B86C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11.45-12</w:t>
            </w:r>
            <w:r w:rsidR="00B86C15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B86C15" w:rsidRPr="005E500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B86C15" w:rsidRPr="005E5004" w:rsidRDefault="00B86C15" w:rsidP="000667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67EF" w:rsidRPr="005E5004" w:rsidRDefault="008867EF" w:rsidP="00066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</w:tcPr>
          <w:p w:rsidR="008867EF" w:rsidRPr="005E5004" w:rsidRDefault="008867EF" w:rsidP="000667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1618" w:type="dxa"/>
          </w:tcPr>
          <w:p w:rsidR="008867EF" w:rsidRPr="005E5004" w:rsidRDefault="008867EF" w:rsidP="0006675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867EF" w:rsidRPr="005E5004" w:rsidTr="00066758">
        <w:tc>
          <w:tcPr>
            <w:tcW w:w="1806" w:type="dxa"/>
          </w:tcPr>
          <w:p w:rsidR="008867EF" w:rsidRPr="009E4EE2" w:rsidRDefault="008867EF" w:rsidP="0006675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920916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Хистологија</w:t>
            </w:r>
            <w:r w:rsidR="009E4E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4EE2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и ембрилогија</w:t>
            </w:r>
          </w:p>
        </w:tc>
        <w:tc>
          <w:tcPr>
            <w:tcW w:w="1620" w:type="dxa"/>
          </w:tcPr>
          <w:p w:rsidR="008867EF" w:rsidRPr="005E5004" w:rsidRDefault="008867EF" w:rsidP="00066758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1884" w:type="dxa"/>
          </w:tcPr>
          <w:p w:rsidR="008867EF" w:rsidRPr="00D40741" w:rsidRDefault="009E4EE2" w:rsidP="0006675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  <w:p w:rsidR="008867EF" w:rsidRPr="005E5004" w:rsidRDefault="008867EF" w:rsidP="000667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5004">
              <w:rPr>
                <w:rFonts w:ascii="Times New Roman" w:hAnsi="Times New Roman" w:cs="Times New Roman"/>
                <w:sz w:val="24"/>
                <w:szCs w:val="24"/>
              </w:rPr>
              <w:t>15.00-16.30</w:t>
            </w:r>
          </w:p>
          <w:p w:rsidR="008867EF" w:rsidRPr="00D40741" w:rsidRDefault="008867EF" w:rsidP="0006675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0741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9E4EE2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867EF" w:rsidRPr="005E5004" w:rsidRDefault="008867EF" w:rsidP="000667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5004">
              <w:rPr>
                <w:rFonts w:ascii="Times New Roman" w:hAnsi="Times New Roman" w:cs="Times New Roman"/>
                <w:sz w:val="24"/>
                <w:szCs w:val="24"/>
              </w:rPr>
              <w:t>16.30-18.00</w:t>
            </w:r>
          </w:p>
        </w:tc>
        <w:tc>
          <w:tcPr>
            <w:tcW w:w="1707" w:type="dxa"/>
          </w:tcPr>
          <w:p w:rsidR="008867EF" w:rsidRPr="00D40741" w:rsidRDefault="00C32532" w:rsidP="0006675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6B66F9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8867EF" w:rsidRPr="005E5004" w:rsidRDefault="009E4EE2" w:rsidP="000667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08.00-09</w:t>
            </w:r>
            <w:r w:rsidR="008867EF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  <w:r w:rsidR="008867EF" w:rsidRPr="005E500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867EF" w:rsidRPr="00D40741" w:rsidRDefault="006F4E96" w:rsidP="0006675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8867EF" w:rsidRDefault="009E4EE2" w:rsidP="000667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09.30-11</w:t>
            </w:r>
            <w:r w:rsidR="008867EF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8867EF" w:rsidRPr="005E500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9E4EE2" w:rsidRPr="00D40741" w:rsidRDefault="006F4E96" w:rsidP="009E4EE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  <w:p w:rsidR="009E4EE2" w:rsidRPr="005E5004" w:rsidRDefault="009E4EE2" w:rsidP="009E4EE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11.00-12.30</w:t>
            </w:r>
          </w:p>
          <w:p w:rsidR="009E4EE2" w:rsidRPr="005E5004" w:rsidRDefault="009E4EE2" w:rsidP="000667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</w:tcPr>
          <w:p w:rsidR="008867EF" w:rsidRPr="005E5004" w:rsidRDefault="008867EF" w:rsidP="000667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:rsidR="008867EF" w:rsidRPr="005E5004" w:rsidRDefault="008867EF" w:rsidP="00066758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9F4A09" w:rsidRDefault="009F4A09"/>
    <w:sectPr w:rsidR="009F4A09" w:rsidSect="00F04C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867EF"/>
    <w:rsid w:val="00210508"/>
    <w:rsid w:val="002C3204"/>
    <w:rsid w:val="003B01B2"/>
    <w:rsid w:val="00475913"/>
    <w:rsid w:val="0051525B"/>
    <w:rsid w:val="00697451"/>
    <w:rsid w:val="006B66F9"/>
    <w:rsid w:val="006C1246"/>
    <w:rsid w:val="006D4CBE"/>
    <w:rsid w:val="006F4E96"/>
    <w:rsid w:val="007343A6"/>
    <w:rsid w:val="00771C27"/>
    <w:rsid w:val="007935AF"/>
    <w:rsid w:val="008867EF"/>
    <w:rsid w:val="00917117"/>
    <w:rsid w:val="009E4EE2"/>
    <w:rsid w:val="009F4A09"/>
    <w:rsid w:val="00B555EC"/>
    <w:rsid w:val="00B86C15"/>
    <w:rsid w:val="00C02180"/>
    <w:rsid w:val="00C32532"/>
    <w:rsid w:val="00C478E7"/>
    <w:rsid w:val="00CC3E53"/>
    <w:rsid w:val="00CC6EE9"/>
    <w:rsid w:val="00D16176"/>
    <w:rsid w:val="00D27A04"/>
    <w:rsid w:val="00D41B6B"/>
    <w:rsid w:val="00D77736"/>
    <w:rsid w:val="00DE0B19"/>
    <w:rsid w:val="00E03A04"/>
    <w:rsid w:val="00EB5F2F"/>
    <w:rsid w:val="00EB7F6A"/>
    <w:rsid w:val="00EC4406"/>
    <w:rsid w:val="00F04CBF"/>
    <w:rsid w:val="00F73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5F22E6-41B0-4A00-91C4-40B83DEB7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4C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81DA8-EB79-43ED-B97F-E8159289B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34</cp:revision>
  <dcterms:created xsi:type="dcterms:W3CDTF">2018-07-13T06:05:00Z</dcterms:created>
  <dcterms:modified xsi:type="dcterms:W3CDTF">2023-09-15T08:34:00Z</dcterms:modified>
</cp:coreProperties>
</file>