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D64" w:rsidRPr="001E50CB" w:rsidRDefault="00BC679D" w:rsidP="00D14D6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1E50CB">
        <w:rPr>
          <w:rFonts w:ascii="Times New Roman" w:hAnsi="Times New Roman" w:cs="Times New Roman"/>
          <w:b/>
          <w:sz w:val="32"/>
          <w:szCs w:val="32"/>
          <w:lang w:val="sr-Cyrl-RS"/>
        </w:rPr>
        <w:t>ЗДРАВСТВЕНА НЕГА</w:t>
      </w:r>
    </w:p>
    <w:p w:rsidR="005D4BA5" w:rsidRPr="001E50CB" w:rsidRDefault="00D14D64" w:rsidP="00D3000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50CB">
        <w:rPr>
          <w:rFonts w:ascii="Times New Roman" w:hAnsi="Times New Roman" w:cs="Times New Roman"/>
          <w:sz w:val="32"/>
          <w:szCs w:val="32"/>
          <w:lang w:val="sr-Cyrl-CS"/>
        </w:rPr>
        <w:t>РАСПОРЕД ПРЕД</w:t>
      </w:r>
      <w:r w:rsidR="001D4D7B" w:rsidRPr="001E50CB">
        <w:rPr>
          <w:rFonts w:ascii="Times New Roman" w:hAnsi="Times New Roman" w:cs="Times New Roman"/>
          <w:sz w:val="32"/>
          <w:szCs w:val="32"/>
          <w:lang w:val="sr-Cyrl-CS"/>
        </w:rPr>
        <w:t>АВАЊА У ЛЕТЊЕМ</w:t>
      </w:r>
      <w:r w:rsidR="00C67D16" w:rsidRPr="001E50CB">
        <w:rPr>
          <w:rFonts w:ascii="Times New Roman" w:hAnsi="Times New Roman" w:cs="Times New Roman"/>
          <w:sz w:val="32"/>
          <w:szCs w:val="32"/>
          <w:lang w:val="sr-Cyrl-CS"/>
        </w:rPr>
        <w:t xml:space="preserve"> СЕМЕСТРУ ШКОЛСК</w:t>
      </w:r>
      <w:r w:rsidR="00C67D16" w:rsidRPr="001E50CB">
        <w:rPr>
          <w:rFonts w:ascii="Times New Roman" w:hAnsi="Times New Roman" w:cs="Times New Roman"/>
          <w:sz w:val="32"/>
          <w:szCs w:val="32"/>
        </w:rPr>
        <w:t>A</w:t>
      </w:r>
      <w:r w:rsidRPr="001E50CB">
        <w:rPr>
          <w:rFonts w:ascii="Times New Roman" w:hAnsi="Times New Roman" w:cs="Times New Roman"/>
          <w:sz w:val="32"/>
          <w:szCs w:val="32"/>
          <w:lang w:val="sr-Cyrl-CS"/>
        </w:rPr>
        <w:t xml:space="preserve"> </w:t>
      </w:r>
      <w:r w:rsidR="006A4A8B" w:rsidRPr="001E50CB">
        <w:rPr>
          <w:rFonts w:ascii="Times New Roman" w:hAnsi="Times New Roman" w:cs="Times New Roman"/>
          <w:b/>
          <w:sz w:val="32"/>
          <w:szCs w:val="32"/>
          <w:lang w:val="sr-Cyrl-CS"/>
        </w:rPr>
        <w:t>2022</w:t>
      </w:r>
      <w:r w:rsidRPr="001E50C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000A" w:rsidRPr="001E50CB">
        <w:rPr>
          <w:rFonts w:ascii="Times New Roman" w:hAnsi="Times New Roman" w:cs="Times New Roman"/>
          <w:b/>
          <w:sz w:val="32"/>
          <w:szCs w:val="32"/>
          <w:lang w:val="sr-Cyrl-CS"/>
        </w:rPr>
        <w:t>–</w:t>
      </w:r>
      <w:r w:rsidRPr="001E50C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A4A8B" w:rsidRPr="001E50CB">
        <w:rPr>
          <w:rFonts w:ascii="Times New Roman" w:hAnsi="Times New Roman" w:cs="Times New Roman"/>
          <w:b/>
          <w:sz w:val="32"/>
          <w:szCs w:val="32"/>
          <w:lang w:val="sr-Cyrl-CS"/>
        </w:rPr>
        <w:t>2023</w:t>
      </w:r>
      <w:r w:rsidR="00D3000A" w:rsidRPr="001E50CB">
        <w:rPr>
          <w:rFonts w:ascii="Times New Roman" w:hAnsi="Times New Roman" w:cs="Times New Roman"/>
          <w:b/>
          <w:sz w:val="32"/>
          <w:szCs w:val="32"/>
          <w:lang w:val="en-GB"/>
        </w:rPr>
        <w:t xml:space="preserve"> </w:t>
      </w:r>
      <w:r w:rsidRPr="001E50CB">
        <w:rPr>
          <w:rFonts w:ascii="Times New Roman" w:hAnsi="Times New Roman" w:cs="Times New Roman"/>
          <w:b/>
          <w:sz w:val="32"/>
          <w:szCs w:val="32"/>
        </w:rPr>
        <w:t>I</w:t>
      </w:r>
      <w:r w:rsidR="00A02E64">
        <w:rPr>
          <w:rFonts w:ascii="Times New Roman" w:hAnsi="Times New Roman" w:cs="Times New Roman"/>
          <w:b/>
          <w:sz w:val="32"/>
          <w:szCs w:val="32"/>
        </w:rPr>
        <w:t>V</w:t>
      </w:r>
      <w:r w:rsidRPr="001E50CB">
        <w:rPr>
          <w:rFonts w:ascii="Times New Roman" w:hAnsi="Times New Roman" w:cs="Times New Roman"/>
          <w:b/>
          <w:sz w:val="32"/>
          <w:szCs w:val="32"/>
        </w:rPr>
        <w:t xml:space="preserve"> ГОДИНА</w:t>
      </w:r>
    </w:p>
    <w:tbl>
      <w:tblPr>
        <w:tblpPr w:leftFromText="180" w:rightFromText="180" w:vertAnchor="text" w:horzAnchor="margin" w:tblpXSpec="center" w:tblpY="279"/>
        <w:tblW w:w="11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8"/>
        <w:gridCol w:w="8693"/>
      </w:tblGrid>
      <w:tr w:rsidR="00880B4A" w:rsidRPr="00000971" w:rsidTr="007631A9">
        <w:trPr>
          <w:trHeight w:val="648"/>
        </w:trPr>
        <w:tc>
          <w:tcPr>
            <w:tcW w:w="2478" w:type="dxa"/>
          </w:tcPr>
          <w:p w:rsidR="00880B4A" w:rsidRPr="00000971" w:rsidRDefault="00880B4A" w:rsidP="005C7A70">
            <w:pPr>
              <w:tabs>
                <w:tab w:val="left" w:pos="4860"/>
              </w:tabs>
              <w:rPr>
                <w:sz w:val="40"/>
                <w:szCs w:val="40"/>
                <w:lang w:val="sr-Cyrl-CS"/>
              </w:rPr>
            </w:pPr>
          </w:p>
        </w:tc>
        <w:tc>
          <w:tcPr>
            <w:tcW w:w="8693" w:type="dxa"/>
          </w:tcPr>
          <w:p w:rsidR="00880B4A" w:rsidRPr="00A82221" w:rsidRDefault="00880B4A" w:rsidP="005C7A70">
            <w:pPr>
              <w:tabs>
                <w:tab w:val="left" w:pos="486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sr-Cyrl-CS"/>
              </w:rPr>
            </w:pPr>
            <w:r w:rsidRPr="00A82221">
              <w:rPr>
                <w:rFonts w:ascii="Times New Roman" w:hAnsi="Times New Roman" w:cs="Times New Roman"/>
                <w:b/>
                <w:sz w:val="40"/>
                <w:szCs w:val="40"/>
              </w:rPr>
              <w:t>I</w:t>
            </w:r>
            <w:r w:rsidR="00A02E64">
              <w:rPr>
                <w:rFonts w:ascii="Times New Roman" w:hAnsi="Times New Roman" w:cs="Times New Roman"/>
                <w:b/>
                <w:sz w:val="40"/>
                <w:szCs w:val="40"/>
              </w:rPr>
              <w:t>V</w:t>
            </w:r>
            <w:r w:rsidRPr="00A82221">
              <w:rPr>
                <w:rFonts w:ascii="Times New Roman" w:hAnsi="Times New Roman" w:cs="Times New Roman"/>
                <w:b/>
                <w:sz w:val="40"/>
                <w:szCs w:val="40"/>
                <w:lang w:val="sr-Cyrl-CS"/>
              </w:rPr>
              <w:t xml:space="preserve"> година</w:t>
            </w:r>
          </w:p>
        </w:tc>
      </w:tr>
      <w:tr w:rsidR="00880B4A" w:rsidRPr="00000971" w:rsidTr="007631A9">
        <w:trPr>
          <w:trHeight w:val="2541"/>
        </w:trPr>
        <w:tc>
          <w:tcPr>
            <w:tcW w:w="2478" w:type="dxa"/>
          </w:tcPr>
          <w:p w:rsidR="007631A9" w:rsidRPr="007631A9" w:rsidRDefault="00880B4A" w:rsidP="007631A9">
            <w:pPr>
              <w:tabs>
                <w:tab w:val="left" w:pos="486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7631A9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Понедељак</w:t>
            </w:r>
          </w:p>
        </w:tc>
        <w:tc>
          <w:tcPr>
            <w:tcW w:w="8693" w:type="dxa"/>
          </w:tcPr>
          <w:p w:rsidR="007D5BC4" w:rsidRPr="007631A9" w:rsidRDefault="00A02E64" w:rsidP="007D5BC4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Прва помоћ</w:t>
            </w:r>
            <w:r w:rsidR="007D5BC4" w:rsidRPr="007631A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 xml:space="preserve"> (изборни)</w:t>
            </w:r>
          </w:p>
          <w:p w:rsidR="007D5BC4" w:rsidRPr="007631A9" w:rsidRDefault="00A02E64" w:rsidP="007D5BC4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15.00 – 16</w:t>
            </w:r>
            <w:r w:rsidR="007D5BC4" w:rsidRPr="007631A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.30 (</w:t>
            </w:r>
            <w:r w:rsidR="007D5BC4" w:rsidRPr="007631A9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Учионица 206</w:t>
            </w:r>
            <w:r w:rsidR="007D5BC4" w:rsidRPr="007631A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)</w:t>
            </w:r>
          </w:p>
          <w:p w:rsidR="001D4D7B" w:rsidRPr="007631A9" w:rsidRDefault="001D4D7B" w:rsidP="00A02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B4A" w:rsidRPr="00000971" w:rsidTr="007631A9">
        <w:trPr>
          <w:trHeight w:val="1408"/>
        </w:trPr>
        <w:tc>
          <w:tcPr>
            <w:tcW w:w="2478" w:type="dxa"/>
          </w:tcPr>
          <w:p w:rsidR="00880B4A" w:rsidRPr="007631A9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7631A9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Уторак</w:t>
            </w:r>
          </w:p>
        </w:tc>
        <w:tc>
          <w:tcPr>
            <w:tcW w:w="8693" w:type="dxa"/>
          </w:tcPr>
          <w:p w:rsidR="00513BB0" w:rsidRPr="007631A9" w:rsidRDefault="00513BB0" w:rsidP="00A02E64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B4A" w:rsidRPr="00000971" w:rsidTr="007631A9">
        <w:trPr>
          <w:trHeight w:val="1732"/>
        </w:trPr>
        <w:tc>
          <w:tcPr>
            <w:tcW w:w="2478" w:type="dxa"/>
          </w:tcPr>
          <w:p w:rsidR="00880B4A" w:rsidRPr="007631A9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7631A9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Среда</w:t>
            </w:r>
          </w:p>
        </w:tc>
        <w:tc>
          <w:tcPr>
            <w:tcW w:w="8693" w:type="dxa"/>
          </w:tcPr>
          <w:p w:rsidR="00873482" w:rsidRDefault="00873482" w:rsidP="001E50CB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Лекови у трудноћи (изборни)</w:t>
            </w:r>
          </w:p>
          <w:p w:rsidR="00873482" w:rsidRDefault="00873482" w:rsidP="001E50CB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12.30 – 13.15 (Амфитеатар)</w:t>
            </w:r>
          </w:p>
          <w:p w:rsidR="001E50CB" w:rsidRPr="007631A9" w:rsidRDefault="00A02E64" w:rsidP="001E50CB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Неонатологија (изборни)</w:t>
            </w:r>
          </w:p>
          <w:p w:rsidR="00354F1D" w:rsidRPr="007631A9" w:rsidRDefault="00873482" w:rsidP="00873482">
            <w:pPr>
              <w:tabs>
                <w:tab w:val="left" w:pos="331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13.15 –14.00</w:t>
            </w:r>
            <w:r w:rsidR="00A02E64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 xml:space="preserve"> (Амфитеатар</w:t>
            </w:r>
            <w:r w:rsidR="001E50CB" w:rsidRPr="007631A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)</w:t>
            </w:r>
          </w:p>
        </w:tc>
      </w:tr>
      <w:tr w:rsidR="00880B4A" w:rsidRPr="00000971" w:rsidTr="007631A9">
        <w:trPr>
          <w:trHeight w:val="2551"/>
        </w:trPr>
        <w:tc>
          <w:tcPr>
            <w:tcW w:w="2478" w:type="dxa"/>
          </w:tcPr>
          <w:p w:rsidR="00880B4A" w:rsidRPr="007631A9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7631A9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Четвртак</w:t>
            </w:r>
            <w:bookmarkStart w:id="0" w:name="_GoBack"/>
            <w:bookmarkEnd w:id="0"/>
          </w:p>
        </w:tc>
        <w:tc>
          <w:tcPr>
            <w:tcW w:w="8693" w:type="dxa"/>
          </w:tcPr>
          <w:p w:rsidR="00354F1D" w:rsidRPr="007631A9" w:rsidRDefault="00A02E64" w:rsidP="002B58D0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 xml:space="preserve">Психосоматски поремећај </w:t>
            </w:r>
            <w:r w:rsidR="001E50CB" w:rsidRPr="007631A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(изборни)</w:t>
            </w:r>
          </w:p>
          <w:p w:rsidR="00377A14" w:rsidRPr="007631A9" w:rsidRDefault="00A02E64" w:rsidP="00873482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11.30 – 12.15 (Амфитеатар</w:t>
            </w:r>
            <w:r w:rsidR="00354F1D" w:rsidRPr="007631A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)</w:t>
            </w:r>
          </w:p>
        </w:tc>
      </w:tr>
      <w:tr w:rsidR="00880B4A" w:rsidRPr="00000971" w:rsidTr="007631A9">
        <w:trPr>
          <w:trHeight w:val="627"/>
        </w:trPr>
        <w:tc>
          <w:tcPr>
            <w:tcW w:w="2478" w:type="dxa"/>
          </w:tcPr>
          <w:p w:rsidR="00880B4A" w:rsidRPr="007631A9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7631A9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Петак</w:t>
            </w:r>
          </w:p>
        </w:tc>
        <w:tc>
          <w:tcPr>
            <w:tcW w:w="8693" w:type="dxa"/>
          </w:tcPr>
          <w:p w:rsidR="00880B4A" w:rsidRPr="00111711" w:rsidRDefault="00880B4A" w:rsidP="007631A9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</w:p>
        </w:tc>
      </w:tr>
    </w:tbl>
    <w:p w:rsidR="00880B4A" w:rsidRDefault="00880B4A" w:rsidP="00937C73">
      <w:pPr>
        <w:jc w:val="center"/>
      </w:pPr>
    </w:p>
    <w:sectPr w:rsidR="00880B4A" w:rsidSect="005D4B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14D64"/>
    <w:rsid w:val="0007036C"/>
    <w:rsid w:val="000772DD"/>
    <w:rsid w:val="000E1B7B"/>
    <w:rsid w:val="00111711"/>
    <w:rsid w:val="00132C86"/>
    <w:rsid w:val="0014638D"/>
    <w:rsid w:val="001B4E4E"/>
    <w:rsid w:val="001D4D7B"/>
    <w:rsid w:val="001E50CB"/>
    <w:rsid w:val="002B58D0"/>
    <w:rsid w:val="0031365A"/>
    <w:rsid w:val="00354F1D"/>
    <w:rsid w:val="003757CF"/>
    <w:rsid w:val="00377A14"/>
    <w:rsid w:val="00401209"/>
    <w:rsid w:val="004441A0"/>
    <w:rsid w:val="00513BB0"/>
    <w:rsid w:val="005B5378"/>
    <w:rsid w:val="005C4C86"/>
    <w:rsid w:val="005D4BA5"/>
    <w:rsid w:val="0064690C"/>
    <w:rsid w:val="006A4A8B"/>
    <w:rsid w:val="006A7C82"/>
    <w:rsid w:val="007631A9"/>
    <w:rsid w:val="007D5BC4"/>
    <w:rsid w:val="00873482"/>
    <w:rsid w:val="00880B4A"/>
    <w:rsid w:val="00937C73"/>
    <w:rsid w:val="009A27F2"/>
    <w:rsid w:val="009B1350"/>
    <w:rsid w:val="00A02E64"/>
    <w:rsid w:val="00A17835"/>
    <w:rsid w:val="00A45502"/>
    <w:rsid w:val="00A701FE"/>
    <w:rsid w:val="00A82221"/>
    <w:rsid w:val="00B01CBE"/>
    <w:rsid w:val="00B723BF"/>
    <w:rsid w:val="00B8072A"/>
    <w:rsid w:val="00B91120"/>
    <w:rsid w:val="00BC679D"/>
    <w:rsid w:val="00BF203E"/>
    <w:rsid w:val="00C1556F"/>
    <w:rsid w:val="00C67D16"/>
    <w:rsid w:val="00CA1997"/>
    <w:rsid w:val="00CC5B82"/>
    <w:rsid w:val="00D015AB"/>
    <w:rsid w:val="00D14D64"/>
    <w:rsid w:val="00D3000A"/>
    <w:rsid w:val="00E04AD2"/>
    <w:rsid w:val="00EC691D"/>
    <w:rsid w:val="00ED1171"/>
    <w:rsid w:val="00F15049"/>
    <w:rsid w:val="00F929CC"/>
    <w:rsid w:val="00FC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DD6412-3334-4E5A-BA06-A3D0B00C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B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KORISNIK-</cp:lastModifiedBy>
  <cp:revision>54</cp:revision>
  <dcterms:created xsi:type="dcterms:W3CDTF">2018-08-31T06:16:00Z</dcterms:created>
  <dcterms:modified xsi:type="dcterms:W3CDTF">2023-02-19T16:22:00Z</dcterms:modified>
</cp:coreProperties>
</file>