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ОПШТА МЕДИЦИНА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</w:rPr>
        <w:t>II</w:t>
      </w: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8C29AF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Calibri" w:eastAsia="Times New Roman" w:hAnsi="Calibri" w:cs="Times New Roman"/>
          <w:lang w:val="sr-Cyrl-CS"/>
        </w:rPr>
      </w:pP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  <w:r w:rsidRPr="008C29AF">
        <w:rPr>
          <w:rFonts w:ascii="Calibri" w:eastAsia="Times New Roman" w:hAnsi="Calibri" w:cs="Times New Roman"/>
          <w:lang w:val="sr-Cyrl-CS"/>
        </w:rPr>
        <w:tab/>
      </w:r>
    </w:p>
    <w:tbl>
      <w:tblPr>
        <w:tblStyle w:val="TableGrid1"/>
        <w:tblW w:w="1046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2160"/>
        <w:gridCol w:w="1620"/>
        <w:gridCol w:w="1800"/>
        <w:gridCol w:w="1826"/>
        <w:gridCol w:w="1456"/>
        <w:gridCol w:w="1601"/>
      </w:tblGrid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62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80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82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45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601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Физиологија</w:t>
            </w:r>
          </w:p>
        </w:tc>
        <w:tc>
          <w:tcPr>
            <w:tcW w:w="162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Default="00FF0371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10.30-13.30</w:t>
            </w:r>
          </w:p>
          <w:p w:rsidR="00FF0371" w:rsidRPr="008C29AF" w:rsidRDefault="00FF0371" w:rsidP="00FF0371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lang w:val="sr-Latn-CS"/>
              </w:rPr>
            </w:pPr>
            <w:r>
              <w:rPr>
                <w:rFonts w:ascii="Times New Roman" w:hAnsi="Times New Roman" w:cs="Times New Roman"/>
                <w:b/>
                <w:lang w:val="sr-Latn-CS"/>
              </w:rPr>
              <w:t>IV</w:t>
            </w:r>
          </w:p>
          <w:p w:rsidR="00FF0371" w:rsidRPr="008C29AF" w:rsidRDefault="00FF0371" w:rsidP="00FF0371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13.30</w:t>
            </w:r>
            <w:r w:rsidRPr="008C29AF">
              <w:rPr>
                <w:rFonts w:ascii="Times New Roman" w:hAnsi="Times New Roman" w:cs="Times New Roman"/>
              </w:rPr>
              <w:t xml:space="preserve"> </w:t>
            </w:r>
            <w:r w:rsidRPr="008C29AF">
              <w:rPr>
                <w:rFonts w:ascii="Times New Roman" w:hAnsi="Times New Roman" w:cs="Times New Roman"/>
                <w:lang w:val="sr-Latn-CS"/>
              </w:rPr>
              <w:t xml:space="preserve">- </w:t>
            </w:r>
            <w:r>
              <w:rPr>
                <w:rFonts w:ascii="Times New Roman" w:hAnsi="Times New Roman" w:cs="Times New Roman"/>
                <w:lang w:val="sr-Latn-CS"/>
              </w:rPr>
              <w:t>16</w:t>
            </w:r>
            <w:r w:rsidRPr="008C29AF">
              <w:rPr>
                <w:rFonts w:ascii="Times New Roman" w:hAnsi="Times New Roman" w:cs="Times New Roman"/>
                <w:lang w:val="sr-Latn-CS"/>
              </w:rPr>
              <w:t>.</w:t>
            </w: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00" w:type="dxa"/>
          </w:tcPr>
          <w:p w:rsidR="008C29AF" w:rsidRPr="008C29AF" w:rsidRDefault="008C29AF" w:rsidP="00ED7D6E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:rsidR="008C29AF" w:rsidRPr="008C29AF" w:rsidRDefault="00ED7D6E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B16623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08.00-11.0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96251" w:rsidRPr="00461400" w:rsidRDefault="00396251" w:rsidP="00396251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400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CF0619" w:rsidRPr="008C29AF" w:rsidRDefault="00B16623" w:rsidP="00CB34EB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11.00-14.0</w:t>
            </w:r>
            <w:r w:rsidR="00396251" w:rsidRPr="004614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6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lang w:val="sr-Latn-CS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01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Микробиологија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FF0371" w:rsidRPr="00CB34EB" w:rsidRDefault="00FF0371" w:rsidP="00FF0371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4EB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FF0371" w:rsidRPr="00CB34EB" w:rsidRDefault="003D7969" w:rsidP="00FF0371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</w:t>
            </w:r>
            <w:r w:rsidR="00CF0D9F">
              <w:rPr>
                <w:rFonts w:ascii="Times New Roman" w:hAnsi="Times New Roman" w:cs="Times New Roman"/>
                <w:sz w:val="24"/>
                <w:szCs w:val="24"/>
              </w:rPr>
              <w:t>0-16.3</w:t>
            </w:r>
            <w:r w:rsidR="00FF0371" w:rsidRPr="00CB34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F0371" w:rsidRPr="00500B10" w:rsidRDefault="00FF0371" w:rsidP="00FF03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5D340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Веж.Патологије</w:t>
            </w:r>
            <w:r w:rsidRPr="00500B10">
              <w:rPr>
                <w:rFonts w:ascii="Times New Roman" w:hAnsi="Times New Roman" w:cs="Times New Roman"/>
              </w:rPr>
              <w:t>)</w:t>
            </w:r>
          </w:p>
          <w:p w:rsidR="00FF0371" w:rsidRPr="008C29AF" w:rsidRDefault="00FF0371" w:rsidP="00FF0371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FF0371" w:rsidRPr="008C29AF" w:rsidRDefault="00CF0D9F" w:rsidP="00FF0371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16.30-18.0</w:t>
            </w:r>
            <w:r w:rsidR="00FF0371"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C29AF" w:rsidRPr="008C29AF" w:rsidRDefault="00FF0371" w:rsidP="00FF0371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D340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(Веж.Патологије</w:t>
            </w:r>
            <w:r w:rsidR="004255A0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1826" w:type="dxa"/>
          </w:tcPr>
          <w:p w:rsidR="00F037F8" w:rsidRPr="00255419" w:rsidRDefault="00FF0371" w:rsidP="00F037F8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sr-Latn-CS"/>
              </w:rPr>
              <w:t>I</w:t>
            </w:r>
            <w:r w:rsidR="00255419">
              <w:rPr>
                <w:rFonts w:ascii="Times New Roman" w:hAnsi="Times New Roman" w:cs="Times New Roman"/>
                <w:b/>
              </w:rPr>
              <w:t>V</w:t>
            </w:r>
          </w:p>
          <w:p w:rsidR="00F037F8" w:rsidRPr="00CB34EB" w:rsidRDefault="00F037F8" w:rsidP="00F037F8">
            <w:pPr>
              <w:jc w:val="center"/>
              <w:rPr>
                <w:rFonts w:ascii="Times New Roman" w:hAnsi="Times New Roman" w:cs="Times New Roman"/>
              </w:rPr>
            </w:pPr>
            <w:r w:rsidRPr="00CB34EB">
              <w:rPr>
                <w:rFonts w:ascii="Times New Roman" w:hAnsi="Times New Roman" w:cs="Times New Roman"/>
              </w:rPr>
              <w:t>1</w:t>
            </w:r>
            <w:r w:rsidR="005D3404">
              <w:rPr>
                <w:rFonts w:ascii="Times New Roman" w:hAnsi="Times New Roman" w:cs="Times New Roman"/>
              </w:rPr>
              <w:t>6.0</w:t>
            </w:r>
            <w:r w:rsidRPr="00CB34EB">
              <w:rPr>
                <w:rFonts w:ascii="Times New Roman" w:hAnsi="Times New Roman" w:cs="Times New Roman"/>
              </w:rPr>
              <w:t xml:space="preserve">0 </w:t>
            </w:r>
            <w:r w:rsidRPr="00CB34EB">
              <w:rPr>
                <w:rFonts w:ascii="Times New Roman" w:hAnsi="Times New Roman" w:cs="Times New Roman"/>
                <w:lang w:val="sr-Latn-CS"/>
              </w:rPr>
              <w:t xml:space="preserve">- </w:t>
            </w:r>
            <w:r w:rsidR="005D3404">
              <w:rPr>
                <w:rFonts w:ascii="Times New Roman" w:hAnsi="Times New Roman" w:cs="Times New Roman"/>
                <w:lang w:val="sr-Latn-CS"/>
              </w:rPr>
              <w:t>17</w:t>
            </w:r>
            <w:r w:rsidRPr="00CB34EB">
              <w:rPr>
                <w:rFonts w:ascii="Times New Roman" w:hAnsi="Times New Roman" w:cs="Times New Roman"/>
                <w:lang w:val="sr-Latn-CS"/>
              </w:rPr>
              <w:t>.</w:t>
            </w:r>
            <w:r w:rsidR="005D3404">
              <w:rPr>
                <w:rFonts w:ascii="Times New Roman" w:hAnsi="Times New Roman" w:cs="Times New Roman"/>
              </w:rPr>
              <w:t>3</w:t>
            </w:r>
            <w:r w:rsidRPr="00CB34EB">
              <w:rPr>
                <w:rFonts w:ascii="Times New Roman" w:hAnsi="Times New Roman" w:cs="Times New Roman"/>
              </w:rPr>
              <w:t>0</w:t>
            </w:r>
          </w:p>
          <w:p w:rsidR="00CB34EB" w:rsidRDefault="005D3404" w:rsidP="00F037F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(</w:t>
            </w:r>
            <w:r w:rsidRPr="005D340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Веж.Патологије</w:t>
            </w:r>
            <w:r w:rsidR="00CB34EB" w:rsidRPr="00CB34EB">
              <w:rPr>
                <w:rFonts w:ascii="Times New Roman" w:hAnsi="Times New Roman" w:cs="Times New Roman"/>
                <w:lang w:val="sr-Cyrl-RS"/>
              </w:rPr>
              <w:t>)</w:t>
            </w:r>
          </w:p>
          <w:p w:rsidR="005D3404" w:rsidRPr="008C29AF" w:rsidRDefault="00255419" w:rsidP="005D3404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5D3404" w:rsidRPr="008C29AF" w:rsidRDefault="005D3404" w:rsidP="005D3404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17.30-19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D3404" w:rsidRPr="005D3404" w:rsidRDefault="005D3404" w:rsidP="00F037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5D340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(Веж.Патологије)</w:t>
            </w:r>
          </w:p>
        </w:tc>
        <w:tc>
          <w:tcPr>
            <w:tcW w:w="1456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601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Основи клиничке праксе </w:t>
            </w: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II-I</w:t>
            </w: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део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оцијална медицина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)</w:t>
            </w: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(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Хистологија)</w:t>
            </w: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:rsidR="008C29AF" w:rsidRPr="00CB34EB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15.30-17.00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1601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Хемија</w:t>
            </w: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3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0-12.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4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Веж.Анатом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12.45-15.00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Веж.Анатом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56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8C29AF">
              <w:rPr>
                <w:rFonts w:ascii="Times New Roman" w:hAnsi="Times New Roman" w:cs="Times New Roman"/>
                <w:b/>
              </w:rPr>
              <w:t>II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</w:rPr>
            </w:pPr>
            <w:r w:rsidRPr="008C29AF">
              <w:rPr>
                <w:rFonts w:ascii="Times New Roman" w:hAnsi="Times New Roman" w:cs="Times New Roman"/>
              </w:rPr>
              <w:t>11.00-13.15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</w:rPr>
            </w:pPr>
            <w:r w:rsidRPr="008C29AF">
              <w:rPr>
                <w:rFonts w:ascii="Times New Roman" w:hAnsi="Times New Roman" w:cs="Times New Roman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</w:rPr>
              <w:t>Веж.Анатом</w:t>
            </w:r>
            <w:proofErr w:type="spellEnd"/>
            <w:r w:rsidRPr="008C29AF">
              <w:rPr>
                <w:rFonts w:ascii="Times New Roman" w:hAnsi="Times New Roman" w:cs="Times New Roman"/>
              </w:rPr>
              <w:t>.)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8C29AF">
              <w:rPr>
                <w:rFonts w:ascii="Times New Roman" w:hAnsi="Times New Roman" w:cs="Times New Roman"/>
                <w:b/>
              </w:rPr>
              <w:t>III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</w:rPr>
            </w:pPr>
            <w:r w:rsidRPr="008C29AF">
              <w:rPr>
                <w:rFonts w:ascii="Times New Roman" w:hAnsi="Times New Roman" w:cs="Times New Roman"/>
              </w:rPr>
              <w:t>13.15-15.30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</w:rPr>
            </w:pPr>
            <w:r w:rsidRPr="008C29AF">
              <w:rPr>
                <w:rFonts w:ascii="Times New Roman" w:hAnsi="Times New Roman" w:cs="Times New Roman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</w:rPr>
              <w:t>Веж.Анатом</w:t>
            </w:r>
            <w:proofErr w:type="spellEnd"/>
            <w:r w:rsidRPr="008C29AF">
              <w:rPr>
                <w:rFonts w:ascii="Times New Roman" w:hAnsi="Times New Roman" w:cs="Times New Roman"/>
              </w:rPr>
              <w:t>.)</w:t>
            </w:r>
          </w:p>
        </w:tc>
      </w:tr>
      <w:tr w:rsidR="008C29AF" w:rsidRPr="008C29AF" w:rsidTr="00FF0371">
        <w:trPr>
          <w:trHeight w:val="1043"/>
        </w:trPr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80"/>
                <w:tab w:val="center" w:pos="101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Биохемија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22183F" w:rsidRPr="008C29AF" w:rsidRDefault="0022183F" w:rsidP="0022183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22183F" w:rsidP="0022183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12.45  - 15.00</w:t>
            </w:r>
          </w:p>
        </w:tc>
        <w:tc>
          <w:tcPr>
            <w:tcW w:w="180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7727B4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8C29AF" w:rsidRPr="008C29AF" w:rsidRDefault="00CD5EED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727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A86D6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6D6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826" w:type="dxa"/>
          </w:tcPr>
          <w:p w:rsidR="004A58F2" w:rsidRPr="008C29AF" w:rsidRDefault="007727B4" w:rsidP="004A58F2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4A58F2" w:rsidRDefault="007727B4" w:rsidP="004A58F2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13.00-15.1</w:t>
            </w:r>
            <w:r w:rsidR="004A58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727B4" w:rsidRPr="008C29AF" w:rsidRDefault="00CF7B3A" w:rsidP="007727B4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326EB1" w:rsidP="007727B4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15.15  - 17.3</w:t>
            </w:r>
            <w:r w:rsidR="007727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15B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6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601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Енглески</w:t>
            </w: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језик</w:t>
            </w:r>
            <w:proofErr w:type="spellEnd"/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Институт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162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I,II,III и IV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17.30-20.00</w:t>
            </w:r>
          </w:p>
        </w:tc>
        <w:tc>
          <w:tcPr>
            <w:tcW w:w="182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601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FF0371">
        <w:tc>
          <w:tcPr>
            <w:tcW w:w="216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Руски језик</w:t>
            </w:r>
          </w:p>
          <w:p w:rsidR="008C29AF" w:rsidRPr="008C29AF" w:rsidRDefault="00EF31A0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(Учионица 205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162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80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sz w:val="24"/>
                <w:szCs w:val="24"/>
                <w:lang w:val="sr-Latn-CS"/>
              </w:rPr>
            </w:pPr>
          </w:p>
        </w:tc>
        <w:tc>
          <w:tcPr>
            <w:tcW w:w="182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45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I,II,III и IV</w:t>
            </w:r>
          </w:p>
          <w:p w:rsidR="008C29AF" w:rsidRPr="008C29AF" w:rsidRDefault="00A83078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</w:t>
            </w:r>
            <w:bookmarkStart w:id="0" w:name="_GoBack"/>
            <w:bookmarkEnd w:id="0"/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</w:tbl>
    <w:p w:rsidR="009033F8" w:rsidRDefault="009033F8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9033F8" w:rsidRDefault="009033F8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9033F8" w:rsidRDefault="009033F8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lastRenderedPageBreak/>
        <w:t>ОПШТА МЕДИЦИНА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</w:rPr>
        <w:t>III</w:t>
      </w: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8C29AF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</w:p>
    <w:tbl>
      <w:tblPr>
        <w:tblStyle w:val="TableGrid1"/>
        <w:tblW w:w="9818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2020"/>
        <w:gridCol w:w="1652"/>
        <w:gridCol w:w="1585"/>
        <w:gridCol w:w="1628"/>
        <w:gridCol w:w="1469"/>
        <w:gridCol w:w="1464"/>
      </w:tblGrid>
      <w:tr w:rsidR="00C35061" w:rsidRPr="008C29AF" w:rsidTr="00060463">
        <w:trPr>
          <w:trHeight w:val="233"/>
        </w:trPr>
        <w:tc>
          <w:tcPr>
            <w:tcW w:w="2020" w:type="dxa"/>
          </w:tcPr>
          <w:p w:rsidR="008C29AF" w:rsidRPr="008C29AF" w:rsidRDefault="008C29AF" w:rsidP="008C29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585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628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469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464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C35061" w:rsidRPr="008C29AF" w:rsidTr="00060463">
        <w:trPr>
          <w:trHeight w:val="810"/>
        </w:trPr>
        <w:tc>
          <w:tcPr>
            <w:tcW w:w="2020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Патологија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5C1019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</w:t>
            </w:r>
            <w:r w:rsidR="008C16E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16.1</w:t>
            </w:r>
            <w:r w:rsidR="008C16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5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</w:tc>
        <w:tc>
          <w:tcPr>
            <w:tcW w:w="1628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061" w:rsidRPr="008C29AF" w:rsidTr="00060463">
        <w:trPr>
          <w:trHeight w:val="810"/>
        </w:trPr>
        <w:tc>
          <w:tcPr>
            <w:tcW w:w="2020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Патофиза</w:t>
            </w:r>
          </w:p>
          <w:p w:rsidR="008C29AF" w:rsidRPr="008C29AF" w:rsidRDefault="008C29AF" w:rsidP="00060463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Вежбаоница</w:t>
            </w:r>
            <w:proofErr w:type="spellEnd"/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Физиологије</w:t>
            </w:r>
            <w:proofErr w:type="spellEnd"/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52" w:type="dxa"/>
          </w:tcPr>
          <w:p w:rsidR="009F2BC6" w:rsidRPr="008C29AF" w:rsidRDefault="009F2BC6" w:rsidP="009F2BC6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BC1640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8C29AF" w:rsidRPr="008C29AF" w:rsidRDefault="00555E45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F2BC6" w:rsidRPr="008C29AF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  <w:r w:rsidR="009F2BC6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F2BC6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 w:rsidR="009F2B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2BC6" w:rsidRPr="008C2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8C29AF" w:rsidRPr="008C29AF" w:rsidRDefault="005620D9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5620D9" w:rsidP="005620D9">
            <w:pPr>
              <w:tabs>
                <w:tab w:val="left" w:pos="25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11.00 </w:t>
            </w:r>
            <w:r w:rsidR="00BC164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13.15</w:t>
            </w:r>
          </w:p>
        </w:tc>
        <w:tc>
          <w:tcPr>
            <w:tcW w:w="1628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48423E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14.00-16.15</w:t>
            </w:r>
          </w:p>
          <w:p w:rsidR="008C29AF" w:rsidRPr="008C29AF" w:rsidRDefault="00BC1640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CF7F3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48423E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16.15-18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469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061" w:rsidRPr="008C29AF" w:rsidTr="00060463">
        <w:trPr>
          <w:trHeight w:val="821"/>
        </w:trPr>
        <w:tc>
          <w:tcPr>
            <w:tcW w:w="2020" w:type="dxa"/>
          </w:tcPr>
          <w:p w:rsidR="008C29AF" w:rsidRPr="008C29AF" w:rsidRDefault="00745B7C" w:rsidP="001E5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Медицинска с</w:t>
            </w:r>
            <w:r w:rsidR="008C29AF"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татистика и информатика</w:t>
            </w:r>
          </w:p>
        </w:tc>
        <w:tc>
          <w:tcPr>
            <w:tcW w:w="1652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5" w:type="dxa"/>
          </w:tcPr>
          <w:p w:rsidR="00675369" w:rsidRPr="008C29AF" w:rsidRDefault="00675369" w:rsidP="006753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675369" w:rsidRPr="008C29AF" w:rsidRDefault="00CE209F" w:rsidP="006753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  <w:r w:rsidR="00675369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675369" w:rsidRPr="008C2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536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753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8C29AF" w:rsidRPr="008C29AF" w:rsidRDefault="00675369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13.30-15.00</w:t>
            </w:r>
          </w:p>
        </w:tc>
        <w:tc>
          <w:tcPr>
            <w:tcW w:w="1469" w:type="dxa"/>
          </w:tcPr>
          <w:p w:rsidR="008C29AF" w:rsidRPr="008C29AF" w:rsidRDefault="00675369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11.15-12.45</w:t>
            </w:r>
          </w:p>
          <w:p w:rsidR="008C29AF" w:rsidRPr="008C29AF" w:rsidRDefault="008C29AF" w:rsidP="00675369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061" w:rsidRPr="008C29AF" w:rsidTr="00060463">
        <w:trPr>
          <w:trHeight w:val="1621"/>
        </w:trPr>
        <w:tc>
          <w:tcPr>
            <w:tcW w:w="2020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Радиологија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8C29AF" w:rsidRPr="008C29AF" w:rsidRDefault="008C29AF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10.00-11.3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11.30-13.0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13.00-14.3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E5E5A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14.30-16.0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35061" w:rsidRPr="008C29AF" w:rsidTr="00060463">
        <w:trPr>
          <w:trHeight w:val="1832"/>
        </w:trPr>
        <w:tc>
          <w:tcPr>
            <w:tcW w:w="2020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Нуклеарна медицина</w:t>
            </w:r>
          </w:p>
          <w:p w:rsidR="00060463" w:rsidRPr="00060463" w:rsidRDefault="00060463" w:rsidP="00060463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46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060463">
              <w:rPr>
                <w:rFonts w:ascii="Times New Roman" w:hAnsi="Times New Roman" w:cs="Times New Roman"/>
                <w:b/>
                <w:sz w:val="24"/>
                <w:szCs w:val="24"/>
              </w:rPr>
              <w:t>Ве</w:t>
            </w:r>
            <w:proofErr w:type="spellEnd"/>
            <w:r w:rsidRPr="00060463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жбаоница</w:t>
            </w:r>
            <w:r w:rsidRPr="000604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60463">
              <w:rPr>
                <w:rFonts w:ascii="Times New Roman" w:hAnsi="Times New Roman" w:cs="Times New Roman"/>
                <w:b/>
                <w:sz w:val="24"/>
                <w:szCs w:val="24"/>
              </w:rPr>
              <w:t>Радиологије</w:t>
            </w:r>
            <w:proofErr w:type="spellEnd"/>
            <w:r w:rsidRPr="000604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8C29AF" w:rsidRPr="00060463" w:rsidRDefault="008C29AF" w:rsidP="008C29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1E5E5A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10.30-12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1E5E5A" w:rsidRDefault="001E5E5A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E5A">
              <w:rPr>
                <w:rFonts w:ascii="Times New Roman" w:hAnsi="Times New Roman" w:cs="Times New Roman"/>
                <w:sz w:val="24"/>
                <w:szCs w:val="24"/>
              </w:rPr>
              <w:t>12.00-13</w:t>
            </w:r>
            <w:r w:rsidR="008C29AF" w:rsidRPr="001E5E5A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  <w:p w:rsidR="001E5E5A" w:rsidRPr="001E5E5A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E5A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E5E5A" w:rsidRPr="001E5E5A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E5A">
              <w:rPr>
                <w:rFonts w:ascii="Times New Roman" w:hAnsi="Times New Roman" w:cs="Times New Roman"/>
                <w:sz w:val="24"/>
                <w:szCs w:val="24"/>
              </w:rPr>
              <w:t>13.30-15.00</w:t>
            </w:r>
          </w:p>
          <w:p w:rsidR="001E5E5A" w:rsidRPr="001E5E5A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E5A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1E5E5A" w:rsidRPr="001E5E5A" w:rsidRDefault="001E5E5A" w:rsidP="001E5E5A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E5A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  <w:p w:rsidR="001E5E5A" w:rsidRPr="008C29AF" w:rsidRDefault="001E5E5A" w:rsidP="001E5E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061" w:rsidRPr="008C29AF" w:rsidTr="00060463">
        <w:trPr>
          <w:trHeight w:val="2224"/>
        </w:trPr>
        <w:tc>
          <w:tcPr>
            <w:tcW w:w="2020" w:type="dxa"/>
          </w:tcPr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Фармакологија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(Институт 3)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221BF6" w:rsidRPr="008C29AF" w:rsidRDefault="00221BF6" w:rsidP="00221BF6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III</w:t>
            </w:r>
          </w:p>
          <w:p w:rsidR="00221BF6" w:rsidRPr="008C29AF" w:rsidRDefault="00FB5AAC" w:rsidP="0014118E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21BF6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21BF6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</w:t>
            </w:r>
            <w:r w:rsidR="00221BF6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  <w:r w:rsidR="00221BF6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-</w:t>
            </w:r>
            <w:r w:rsidR="00221BF6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  <w:r w:rsidR="00221BF6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21BF6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21BF6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8C29AF" w:rsidRPr="00CE209F" w:rsidRDefault="00CE209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0-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</w:t>
            </w:r>
          </w:p>
          <w:p w:rsidR="008C29AF" w:rsidRPr="008C29AF" w:rsidRDefault="00CE209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1E5E5A">
            <w:pPr>
              <w:tabs>
                <w:tab w:val="left" w:pos="2550"/>
              </w:tabs>
              <w:jc w:val="center"/>
              <w:rPr>
                <w:rFonts w:ascii="Calibri" w:hAnsi="Calibri" w:cs="Times New Roman"/>
                <w:sz w:val="18"/>
                <w:szCs w:val="18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9.30-11.00</w:t>
            </w:r>
          </w:p>
        </w:tc>
        <w:tc>
          <w:tcPr>
            <w:tcW w:w="1628" w:type="dxa"/>
          </w:tcPr>
          <w:p w:rsidR="005513AD" w:rsidRPr="008C29AF" w:rsidRDefault="005513AD" w:rsidP="005513AD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IV</w:t>
            </w:r>
          </w:p>
          <w:p w:rsidR="005513AD" w:rsidRDefault="00D85922" w:rsidP="005513AD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513AD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513AD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</w:t>
            </w:r>
            <w:r w:rsidR="005513AD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  <w:r w:rsidR="005513AD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-</w:t>
            </w:r>
            <w:r w:rsidR="005513AD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513AD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13AD" w:rsidRPr="008C29AF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</w:t>
            </w:r>
          </w:p>
          <w:p w:rsidR="008C29AF" w:rsidRPr="008C29AF" w:rsidRDefault="008C29AF" w:rsidP="008C29AF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lastRenderedPageBreak/>
        <w:t>ОПШТА МЕДИЦИНА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</w:rPr>
        <w:t>IV</w:t>
      </w: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Calibri" w:eastAsia="Times New Roman" w:hAnsi="Calibri" w:cs="Times New Roman"/>
          <w:lang w:val="sr-Cyrl-CS"/>
        </w:rPr>
      </w:pP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8C29AF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2E0679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2E0679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  <w:r w:rsidRPr="008C29AF">
        <w:rPr>
          <w:rFonts w:ascii="Calibri" w:eastAsia="Times New Roman" w:hAnsi="Calibri" w:cs="Times New Roman"/>
          <w:lang w:val="sr-Cyrl-CS"/>
        </w:rPr>
        <w:tab/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83"/>
        <w:gridCol w:w="1606"/>
        <w:gridCol w:w="1376"/>
        <w:gridCol w:w="1347"/>
        <w:gridCol w:w="1563"/>
        <w:gridCol w:w="1075"/>
      </w:tblGrid>
      <w:tr w:rsidR="008C29AF" w:rsidRPr="008C29AF" w:rsidTr="00EA55D3">
        <w:tc>
          <w:tcPr>
            <w:tcW w:w="2383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376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347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563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075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8C29AF" w:rsidRPr="008C29AF" w:rsidTr="00EA55D3">
        <w:tc>
          <w:tcPr>
            <w:tcW w:w="2383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Интерна </w:t>
            </w: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едицина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8.00-11.00</w:t>
            </w:r>
          </w:p>
          <w:p w:rsidR="008C29AF" w:rsidRPr="008C29AF" w:rsidRDefault="008C29AF" w:rsidP="006C3D52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8.00-11.00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11.00-14.00</w:t>
            </w:r>
          </w:p>
          <w:p w:rsidR="006C3D52" w:rsidRPr="008C29AF" w:rsidRDefault="006C3D52" w:rsidP="006C3D52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V</w:t>
            </w:r>
          </w:p>
          <w:p w:rsidR="008C29AF" w:rsidRPr="008C29AF" w:rsidRDefault="006C3D52" w:rsidP="006C3D52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14.00-17.0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47" w:type="dxa"/>
          </w:tcPr>
          <w:p w:rsidR="008C29AF" w:rsidRPr="006C3D52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lang w:val="sr-Latn-CS"/>
              </w:rPr>
            </w:pPr>
            <w:r w:rsidRPr="006C3D52">
              <w:rPr>
                <w:rFonts w:ascii="Times New Roman" w:hAnsi="Times New Roman" w:cs="Times New Roman"/>
                <w:b/>
              </w:rPr>
              <w:t>I</w:t>
            </w:r>
            <w:r w:rsidRPr="006C3D52">
              <w:rPr>
                <w:rFonts w:ascii="Times New Roman" w:hAnsi="Times New Roman" w:cs="Times New Roman"/>
                <w:b/>
                <w:lang w:val="sr-Latn-CS"/>
              </w:rPr>
              <w:t>II</w:t>
            </w:r>
          </w:p>
          <w:p w:rsidR="008C29AF" w:rsidRPr="006C3D52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</w:rPr>
            </w:pPr>
            <w:r w:rsidRPr="006C3D52">
              <w:rPr>
                <w:rFonts w:ascii="Times New Roman" w:hAnsi="Times New Roman" w:cs="Times New Roman"/>
              </w:rPr>
              <w:t>11.30-14.30</w:t>
            </w:r>
          </w:p>
          <w:p w:rsidR="008C29AF" w:rsidRPr="006C3D52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C3D52">
              <w:rPr>
                <w:rFonts w:ascii="Times New Roman" w:hAnsi="Times New Roman" w:cs="Times New Roman"/>
                <w:b/>
              </w:rPr>
              <w:t>IV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D52">
              <w:rPr>
                <w:rFonts w:ascii="Times New Roman" w:hAnsi="Times New Roman" w:cs="Times New Roman"/>
              </w:rPr>
              <w:t>14.30-17.30</w:t>
            </w:r>
          </w:p>
        </w:tc>
        <w:tc>
          <w:tcPr>
            <w:tcW w:w="1563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040DC8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10.15-13.1</w:t>
            </w:r>
            <w:r w:rsidR="000A46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EA55D3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13.15</w:t>
            </w:r>
            <w:r w:rsidR="00EA575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A5759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9AF" w:rsidRPr="008C29AF" w:rsidTr="00EA55D3">
        <w:tc>
          <w:tcPr>
            <w:tcW w:w="2383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lang w:val="sr-Cyrl-CS"/>
              </w:rPr>
              <w:t>Инфективне болести</w:t>
            </w:r>
          </w:p>
        </w:tc>
        <w:tc>
          <w:tcPr>
            <w:tcW w:w="160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37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9.30-11.00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347" w:type="dxa"/>
          </w:tcPr>
          <w:p w:rsidR="008C29AF" w:rsidRPr="006C3D52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C3D52">
              <w:rPr>
                <w:rFonts w:ascii="Times New Roman" w:hAnsi="Times New Roman" w:cs="Times New Roman"/>
                <w:b/>
              </w:rPr>
              <w:t>II</w:t>
            </w:r>
          </w:p>
          <w:p w:rsidR="008C29AF" w:rsidRPr="006C3D52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</w:rPr>
            </w:pPr>
            <w:r w:rsidRPr="006C3D52">
              <w:rPr>
                <w:rFonts w:ascii="Times New Roman" w:hAnsi="Times New Roman" w:cs="Times New Roman"/>
              </w:rPr>
              <w:t>13.00-14.30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9AF" w:rsidRPr="008C29AF" w:rsidTr="00EA55D3">
        <w:tc>
          <w:tcPr>
            <w:tcW w:w="2383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lang w:val="sr-Cyrl-CS"/>
              </w:rPr>
              <w:t>Дерматовенерологија</w:t>
            </w:r>
          </w:p>
        </w:tc>
        <w:tc>
          <w:tcPr>
            <w:tcW w:w="160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</w:tc>
        <w:tc>
          <w:tcPr>
            <w:tcW w:w="137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10.00-12.15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12.30-14.45</w:t>
            </w:r>
          </w:p>
        </w:tc>
        <w:tc>
          <w:tcPr>
            <w:tcW w:w="1347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9AF" w:rsidRPr="008C29AF" w:rsidTr="00EA55D3">
        <w:tc>
          <w:tcPr>
            <w:tcW w:w="2383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Неурологија</w:t>
            </w:r>
          </w:p>
        </w:tc>
        <w:tc>
          <w:tcPr>
            <w:tcW w:w="1606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8.30-11.30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8.00-11.00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11.00-14.00</w:t>
            </w:r>
          </w:p>
        </w:tc>
        <w:tc>
          <w:tcPr>
            <w:tcW w:w="1347" w:type="dxa"/>
          </w:tcPr>
          <w:p w:rsidR="008C29AF" w:rsidRPr="006C3D52" w:rsidRDefault="008C29AF" w:rsidP="008C29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3D52">
              <w:rPr>
                <w:rFonts w:ascii="Times New Roman" w:hAnsi="Times New Roman" w:cs="Times New Roman"/>
                <w:b/>
              </w:rPr>
              <w:t>I</w:t>
            </w:r>
          </w:p>
          <w:p w:rsidR="008C29AF" w:rsidRPr="006C3D52" w:rsidRDefault="008C29AF" w:rsidP="008C29AF">
            <w:pPr>
              <w:jc w:val="center"/>
              <w:rPr>
                <w:rFonts w:ascii="Times New Roman" w:hAnsi="Times New Roman" w:cs="Times New Roman"/>
              </w:rPr>
            </w:pPr>
            <w:r w:rsidRPr="006C3D52">
              <w:rPr>
                <w:rFonts w:ascii="Times New Roman" w:hAnsi="Times New Roman" w:cs="Times New Roman"/>
              </w:rPr>
              <w:t>11.30-14.30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9AF" w:rsidRPr="008C29AF" w:rsidTr="00EA55D3">
        <w:tc>
          <w:tcPr>
            <w:tcW w:w="2383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Епидемиологија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(Институт 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160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376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347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</w:rPr>
            </w:pP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63" w:type="dxa"/>
          </w:tcPr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0B3EEC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</w:rPr>
            </w:pPr>
            <w:r w:rsidRPr="000B3EEC">
              <w:rPr>
                <w:rFonts w:ascii="Times New Roman" w:hAnsi="Times New Roman" w:cs="Times New Roman"/>
              </w:rPr>
              <w:t>13.00 -14.30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14.30-16.00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16.00-17.30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17.30-19.00</w:t>
            </w:r>
          </w:p>
          <w:p w:rsidR="008C29AF" w:rsidRPr="008C29AF" w:rsidRDefault="008C29AF" w:rsidP="008C29AF">
            <w:pPr>
              <w:tabs>
                <w:tab w:val="left" w:pos="325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075" w:type="dxa"/>
          </w:tcPr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lastRenderedPageBreak/>
        <w:t>ОПШТА МЕДИЦИНА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</w:rPr>
        <w:t>V</w:t>
      </w: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Calibri" w:eastAsia="Times New Roman" w:hAnsi="Calibri" w:cs="Times New Roman"/>
        </w:rPr>
      </w:pP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8C29AF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2E0679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2E0679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  <w:r w:rsidRPr="008C29AF">
        <w:rPr>
          <w:rFonts w:ascii="Calibri" w:eastAsia="Times New Roman" w:hAnsi="Calibri" w:cs="Times New Roman"/>
          <w:lang w:val="sr-Cyrl-CS"/>
        </w:rPr>
        <w:tab/>
      </w:r>
    </w:p>
    <w:p w:rsidR="008C29AF" w:rsidRPr="008C29AF" w:rsidRDefault="008C29AF" w:rsidP="008C29AF">
      <w:pPr>
        <w:spacing w:after="0" w:line="276" w:lineRule="auto"/>
        <w:jc w:val="center"/>
        <w:rPr>
          <w:rFonts w:ascii="Calibri" w:eastAsia="Times New Roman" w:hAnsi="Calibri" w:cs="Times New Roman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Calibri" w:eastAsia="Times New Roman" w:hAnsi="Calibri" w:cs="Times New Roman"/>
          <w:lang w:val="sr-Cyrl-C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93"/>
        <w:gridCol w:w="1690"/>
        <w:gridCol w:w="1397"/>
        <w:gridCol w:w="1377"/>
        <w:gridCol w:w="1586"/>
        <w:gridCol w:w="1307"/>
      </w:tblGrid>
      <w:tr w:rsidR="008C29AF" w:rsidRPr="008C29AF" w:rsidTr="00BE4C67">
        <w:trPr>
          <w:trHeight w:val="380"/>
        </w:trPr>
        <w:tc>
          <w:tcPr>
            <w:tcW w:w="199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71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62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368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8C29AF" w:rsidRPr="008C29AF" w:rsidTr="00BE4C67">
        <w:trPr>
          <w:trHeight w:val="1321"/>
        </w:trPr>
        <w:tc>
          <w:tcPr>
            <w:tcW w:w="1998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Хирургија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(Библиотека 3)</w:t>
            </w:r>
          </w:p>
        </w:tc>
        <w:tc>
          <w:tcPr>
            <w:tcW w:w="171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8.00-12.30</w:t>
            </w:r>
          </w:p>
          <w:p w:rsidR="008C29AF" w:rsidRPr="001130C5" w:rsidRDefault="001130C5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V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12.30-17.00</w:t>
            </w:r>
          </w:p>
        </w:tc>
        <w:tc>
          <w:tcPr>
            <w:tcW w:w="1440" w:type="dxa"/>
          </w:tcPr>
          <w:p w:rsidR="00E92E35" w:rsidRPr="008C29AF" w:rsidRDefault="00E92E35" w:rsidP="00E92E35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E92E35" w:rsidP="00E92E35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12.15</w:t>
            </w:r>
            <w:r w:rsidR="00F83D8A">
              <w:rPr>
                <w:rFonts w:ascii="Times New Roman" w:hAnsi="Times New Roman" w:cs="Times New Roman"/>
                <w:sz w:val="24"/>
                <w:szCs w:val="24"/>
              </w:rPr>
              <w:t>-16.45</w:t>
            </w:r>
          </w:p>
        </w:tc>
        <w:tc>
          <w:tcPr>
            <w:tcW w:w="1440" w:type="dxa"/>
          </w:tcPr>
          <w:p w:rsidR="008C29AF" w:rsidRPr="008C29AF" w:rsidRDefault="001130C5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1C2216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11.15-15.45</w:t>
            </w:r>
          </w:p>
        </w:tc>
        <w:tc>
          <w:tcPr>
            <w:tcW w:w="162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36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  <w:tr w:rsidR="008C29AF" w:rsidRPr="008C29AF" w:rsidTr="00BE4C67">
        <w:trPr>
          <w:trHeight w:val="1321"/>
        </w:trPr>
        <w:tc>
          <w:tcPr>
            <w:tcW w:w="1998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Педијатрија</w:t>
            </w:r>
          </w:p>
        </w:tc>
        <w:tc>
          <w:tcPr>
            <w:tcW w:w="1710" w:type="dxa"/>
          </w:tcPr>
          <w:p w:rsidR="008C29AF" w:rsidRPr="008C29AF" w:rsidRDefault="008C29AF" w:rsidP="003705C9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8C29AF" w:rsidRPr="008C29AF" w:rsidRDefault="003705C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2E0730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12.15-15.15</w:t>
            </w: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1130C5" w:rsidRPr="008C29AF" w:rsidRDefault="003705C9" w:rsidP="001130C5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11.15-14.15</w:t>
            </w:r>
            <w:r w:rsidR="001130C5"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IV</w:t>
            </w:r>
          </w:p>
          <w:p w:rsidR="008C29AF" w:rsidRPr="008C29AF" w:rsidRDefault="001130C5" w:rsidP="001130C5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14.15-17.15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2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6B749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11.45 -14.45</w:t>
            </w:r>
          </w:p>
        </w:tc>
        <w:tc>
          <w:tcPr>
            <w:tcW w:w="136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  <w:tr w:rsidR="008C29AF" w:rsidRPr="008C29AF" w:rsidTr="00BE4C67">
        <w:trPr>
          <w:trHeight w:val="1321"/>
        </w:trPr>
        <w:tc>
          <w:tcPr>
            <w:tcW w:w="1998" w:type="dxa"/>
            <w:tcBorders>
              <w:right w:val="single" w:sz="4" w:space="0" w:color="auto"/>
            </w:tcBorders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Гинекологија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11.00-14.00</w:t>
            </w: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2E0730" w:rsidP="008C29AF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12.15-15.15</w:t>
            </w: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3705C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-14.15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620" w:type="dxa"/>
          </w:tcPr>
          <w:p w:rsidR="00C44ADB" w:rsidRPr="008C29AF" w:rsidRDefault="00C44ADB" w:rsidP="00C44ADB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C44ADB" w:rsidRPr="008C29AF" w:rsidRDefault="006B7499" w:rsidP="00C44ADB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  <w:r w:rsidR="006E76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4A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14.45</w:t>
            </w:r>
          </w:p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  <w:tr w:rsidR="008C29AF" w:rsidRPr="008C29AF" w:rsidTr="00BE4C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14"/>
        </w:trPr>
        <w:tc>
          <w:tcPr>
            <w:tcW w:w="1998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Социјална медицина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(Веж.Анатомије)</w:t>
            </w:r>
          </w:p>
        </w:tc>
        <w:tc>
          <w:tcPr>
            <w:tcW w:w="171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620" w:type="dxa"/>
          </w:tcPr>
          <w:p w:rsidR="008C29AF" w:rsidRPr="008C29AF" w:rsidRDefault="00B74695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6B749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  <w:r w:rsidR="006E76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13.15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B74695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6B749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13.15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14.45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</w:t>
            </w:r>
            <w:r w:rsidR="00B74695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8C29AF" w:rsidRPr="006E7606" w:rsidRDefault="006B749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14.45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–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16.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6B7499" w:rsidP="008C29AF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16.15</w:t>
            </w:r>
            <w:r w:rsidR="006E76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760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17.45</w:t>
            </w:r>
          </w:p>
          <w:p w:rsidR="008C29AF" w:rsidRPr="008C29AF" w:rsidRDefault="008C29AF" w:rsidP="008C29AF">
            <w:pPr>
              <w:tabs>
                <w:tab w:val="left" w:pos="2910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36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</w:tbl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53799" w:rsidRDefault="00C53799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C53799" w:rsidRDefault="00C53799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C53799" w:rsidRDefault="00C53799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C53799" w:rsidRDefault="00C53799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C53799" w:rsidRDefault="00C53799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lastRenderedPageBreak/>
        <w:t>ОПШТА МЕДИЦИНА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8C29AF">
        <w:rPr>
          <w:rFonts w:ascii="Times New Roman" w:eastAsia="Times New Roman" w:hAnsi="Times New Roman" w:cs="Times New Roman"/>
          <w:b/>
          <w:sz w:val="40"/>
          <w:szCs w:val="40"/>
        </w:rPr>
        <w:t>VI</w:t>
      </w:r>
      <w:r w:rsidRPr="008C29AF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8C29AF" w:rsidRPr="008C29AF" w:rsidRDefault="008C29AF" w:rsidP="008C29AF">
      <w:pPr>
        <w:spacing w:after="0" w:line="276" w:lineRule="auto"/>
        <w:jc w:val="center"/>
        <w:rPr>
          <w:rFonts w:ascii="Calibri" w:eastAsia="Times New Roman" w:hAnsi="Calibri" w:cs="Times New Roman"/>
        </w:rPr>
      </w:pP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8C29AF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2E0679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2E0679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8C29AF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  <w:r w:rsidRPr="008C29AF">
        <w:rPr>
          <w:rFonts w:ascii="Calibri" w:eastAsia="Times New Roman" w:hAnsi="Calibri" w:cs="Times New Roman"/>
          <w:lang w:val="sr-Cyrl-CS"/>
        </w:rPr>
        <w:tab/>
      </w:r>
    </w:p>
    <w:tbl>
      <w:tblPr>
        <w:tblStyle w:val="TableGrid1"/>
        <w:tblW w:w="10696" w:type="dxa"/>
        <w:tblInd w:w="-660" w:type="dxa"/>
        <w:tblLook w:val="04A0" w:firstRow="1" w:lastRow="0" w:firstColumn="1" w:lastColumn="0" w:noHBand="0" w:noVBand="1"/>
      </w:tblPr>
      <w:tblGrid>
        <w:gridCol w:w="1927"/>
        <w:gridCol w:w="1543"/>
        <w:gridCol w:w="2119"/>
        <w:gridCol w:w="2119"/>
        <w:gridCol w:w="1880"/>
        <w:gridCol w:w="1108"/>
      </w:tblGrid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880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108" w:type="dxa"/>
          </w:tcPr>
          <w:p w:rsidR="008C29AF" w:rsidRPr="008C29AF" w:rsidRDefault="008C29AF" w:rsidP="008C29AF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8C29AF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tabs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ОРЛ</w:t>
            </w: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2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.30-14.45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14.45-17.00</w:t>
            </w: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Офталмологија</w:t>
            </w: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14.00-16.15</w:t>
            </w: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905724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 – 12.30</w:t>
            </w:r>
          </w:p>
        </w:tc>
        <w:tc>
          <w:tcPr>
            <w:tcW w:w="1880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tabs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Хигијена</w:t>
            </w:r>
          </w:p>
          <w:p w:rsidR="008C29AF" w:rsidRPr="008C29AF" w:rsidRDefault="008C29AF" w:rsidP="008C29AF">
            <w:pPr>
              <w:tabs>
                <w:tab w:val="left" w:pos="24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Хистологија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(Веж.Радиологије)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Веж.Радиологије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Веж.Радиологије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905724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10.15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  <w:p w:rsidR="008C29AF" w:rsidRPr="008C29AF" w:rsidRDefault="008C29AF" w:rsidP="008C29AF">
            <w:pPr>
              <w:jc w:val="center"/>
              <w:rPr>
                <w:rFonts w:ascii="Times New Roman" w:hAnsi="Times New Roman" w:cs="Times New Roman"/>
              </w:rPr>
            </w:pPr>
            <w:r w:rsidRPr="008C29AF">
              <w:rPr>
                <w:rFonts w:ascii="Times New Roman" w:hAnsi="Times New Roman" w:cs="Times New Roman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</w:rPr>
              <w:t>Веж.Радиологије</w:t>
            </w:r>
            <w:proofErr w:type="spellEnd"/>
            <w:r w:rsidRPr="008C29A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80" w:type="dxa"/>
          </w:tcPr>
          <w:p w:rsidR="008C29AF" w:rsidRPr="008C29AF" w:rsidRDefault="008C29AF" w:rsidP="008C29AF">
            <w:pPr>
              <w:rPr>
                <w:rFonts w:ascii="Calibri" w:hAnsi="Calibri" w:cs="Times New Roman"/>
              </w:rPr>
            </w:pPr>
          </w:p>
        </w:tc>
        <w:tc>
          <w:tcPr>
            <w:tcW w:w="110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tabs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Медицина рада</w:t>
            </w:r>
          </w:p>
          <w:p w:rsidR="008C29AF" w:rsidRPr="008C29AF" w:rsidRDefault="008C29AF" w:rsidP="008C29AF">
            <w:pPr>
              <w:tabs>
                <w:tab w:val="left" w:pos="24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Веж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Радиологије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A41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41D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C01F8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F8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1D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15.4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BA41D2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.4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.3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BA41D2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01F8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.1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  <w:lang w:val="sr-Cyrl-CS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A41D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.1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 w:rsidR="00C0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</w:t>
            </w: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A41D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.0</w:t>
            </w:r>
            <w:r w:rsidRPr="008C29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</w:p>
        </w:tc>
        <w:tc>
          <w:tcPr>
            <w:tcW w:w="1880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10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tabs>
                <w:tab w:val="left" w:pos="2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Физикална медицина</w:t>
            </w: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8.30 - 10.00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10.30 – 12.00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8.30 - 10.00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C29AF" w:rsidRPr="008C29AF" w:rsidRDefault="00EB0C9D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10.30-12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C29AF" w:rsidRPr="008C29AF" w:rsidRDefault="008C29AF" w:rsidP="008C2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</w:p>
        </w:tc>
        <w:tc>
          <w:tcPr>
            <w:tcW w:w="110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8C29AF" w:rsidRPr="008C29AF" w:rsidTr="00BE4C67">
        <w:tc>
          <w:tcPr>
            <w:tcW w:w="1927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Судска медина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Calibri" w:hAnsi="Calibri" w:cs="Times New Roman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Институт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 xml:space="preserve"> 1)</w:t>
            </w:r>
          </w:p>
        </w:tc>
        <w:tc>
          <w:tcPr>
            <w:tcW w:w="1543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</w:tcPr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b/>
                <w:sz w:val="24"/>
                <w:szCs w:val="24"/>
              </w:rPr>
              <w:t>I,II,III и IV</w:t>
            </w:r>
          </w:p>
          <w:p w:rsidR="008C29AF" w:rsidRPr="008C29AF" w:rsidRDefault="00831A99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17.0</w:t>
            </w:r>
            <w:r w:rsidR="008C29AF" w:rsidRPr="008C29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C29AF" w:rsidRPr="008C29AF" w:rsidRDefault="008C29AF" w:rsidP="008C29AF">
            <w:pPr>
              <w:tabs>
                <w:tab w:val="left" w:pos="2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>Институт</w:t>
            </w:r>
            <w:proofErr w:type="spellEnd"/>
            <w:r w:rsidRPr="008C29AF">
              <w:rPr>
                <w:rFonts w:ascii="Times New Roman" w:hAnsi="Times New Roman" w:cs="Times New Roman"/>
                <w:sz w:val="24"/>
                <w:szCs w:val="24"/>
              </w:rPr>
              <w:t xml:space="preserve"> 1)</w:t>
            </w:r>
          </w:p>
        </w:tc>
        <w:tc>
          <w:tcPr>
            <w:tcW w:w="1108" w:type="dxa"/>
          </w:tcPr>
          <w:p w:rsidR="008C29AF" w:rsidRPr="008C29AF" w:rsidRDefault="008C29AF" w:rsidP="008C29AF">
            <w:pPr>
              <w:jc w:val="center"/>
              <w:rPr>
                <w:rFonts w:ascii="Calibri" w:hAnsi="Calibri" w:cs="Times New Roman"/>
              </w:rPr>
            </w:pPr>
          </w:p>
        </w:tc>
      </w:tr>
    </w:tbl>
    <w:p w:rsidR="008C29AF" w:rsidRPr="008C29AF" w:rsidRDefault="008C29AF" w:rsidP="008C29AF">
      <w:pPr>
        <w:spacing w:after="200" w:line="276" w:lineRule="auto"/>
        <w:rPr>
          <w:rFonts w:ascii="Calibri" w:eastAsia="Times New Roman" w:hAnsi="Calibri" w:cs="Times New Roman"/>
        </w:rPr>
      </w:pPr>
    </w:p>
    <w:p w:rsidR="001B262A" w:rsidRDefault="001B262A"/>
    <w:sectPr w:rsidR="001B262A" w:rsidSect="00ED66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5D"/>
    <w:rsid w:val="00040DC8"/>
    <w:rsid w:val="00060463"/>
    <w:rsid w:val="00064B66"/>
    <w:rsid w:val="000A461A"/>
    <w:rsid w:val="000B3EEC"/>
    <w:rsid w:val="001130C5"/>
    <w:rsid w:val="0013664C"/>
    <w:rsid w:val="0014118E"/>
    <w:rsid w:val="00156617"/>
    <w:rsid w:val="00171A6E"/>
    <w:rsid w:val="001A182D"/>
    <w:rsid w:val="001B262A"/>
    <w:rsid w:val="001C1D64"/>
    <w:rsid w:val="001C2216"/>
    <w:rsid w:val="001E5E5A"/>
    <w:rsid w:val="00206A0D"/>
    <w:rsid w:val="0022183F"/>
    <w:rsid w:val="00221BF6"/>
    <w:rsid w:val="0023755B"/>
    <w:rsid w:val="00255419"/>
    <w:rsid w:val="002B5F70"/>
    <w:rsid w:val="002E0679"/>
    <w:rsid w:val="002E0730"/>
    <w:rsid w:val="00326EB1"/>
    <w:rsid w:val="003705C9"/>
    <w:rsid w:val="00370A63"/>
    <w:rsid w:val="00396251"/>
    <w:rsid w:val="003D7969"/>
    <w:rsid w:val="00405EB0"/>
    <w:rsid w:val="004255A0"/>
    <w:rsid w:val="00461400"/>
    <w:rsid w:val="00464D0B"/>
    <w:rsid w:val="0048423E"/>
    <w:rsid w:val="00492524"/>
    <w:rsid w:val="004A58F2"/>
    <w:rsid w:val="00500B10"/>
    <w:rsid w:val="005513AD"/>
    <w:rsid w:val="00555E45"/>
    <w:rsid w:val="005620D9"/>
    <w:rsid w:val="005949E2"/>
    <w:rsid w:val="005C1019"/>
    <w:rsid w:val="005D3404"/>
    <w:rsid w:val="00675369"/>
    <w:rsid w:val="006A62C6"/>
    <w:rsid w:val="006B7499"/>
    <w:rsid w:val="006C3D52"/>
    <w:rsid w:val="006E378C"/>
    <w:rsid w:val="006E7606"/>
    <w:rsid w:val="00722798"/>
    <w:rsid w:val="00745B7C"/>
    <w:rsid w:val="007727B4"/>
    <w:rsid w:val="00831A99"/>
    <w:rsid w:val="008C16E8"/>
    <w:rsid w:val="008C29AF"/>
    <w:rsid w:val="008C6B7E"/>
    <w:rsid w:val="009033F8"/>
    <w:rsid w:val="00905724"/>
    <w:rsid w:val="009F2BC6"/>
    <w:rsid w:val="00A83078"/>
    <w:rsid w:val="00A86D64"/>
    <w:rsid w:val="00AF38CB"/>
    <w:rsid w:val="00B16623"/>
    <w:rsid w:val="00B248D3"/>
    <w:rsid w:val="00B74695"/>
    <w:rsid w:val="00BA41D2"/>
    <w:rsid w:val="00BC1640"/>
    <w:rsid w:val="00C01F82"/>
    <w:rsid w:val="00C139C4"/>
    <w:rsid w:val="00C35061"/>
    <w:rsid w:val="00C44ADB"/>
    <w:rsid w:val="00C53799"/>
    <w:rsid w:val="00CB34EB"/>
    <w:rsid w:val="00CC3E1C"/>
    <w:rsid w:val="00CD5EED"/>
    <w:rsid w:val="00CE209F"/>
    <w:rsid w:val="00CF0619"/>
    <w:rsid w:val="00CF0D9F"/>
    <w:rsid w:val="00CF7B3A"/>
    <w:rsid w:val="00CF7F3F"/>
    <w:rsid w:val="00D2497A"/>
    <w:rsid w:val="00D52B5D"/>
    <w:rsid w:val="00D65E12"/>
    <w:rsid w:val="00D85922"/>
    <w:rsid w:val="00E46285"/>
    <w:rsid w:val="00E92E35"/>
    <w:rsid w:val="00E95970"/>
    <w:rsid w:val="00EA55D3"/>
    <w:rsid w:val="00EA5759"/>
    <w:rsid w:val="00EB0C9D"/>
    <w:rsid w:val="00ED7D6E"/>
    <w:rsid w:val="00EF31A0"/>
    <w:rsid w:val="00F037F8"/>
    <w:rsid w:val="00F15B26"/>
    <w:rsid w:val="00F83D8A"/>
    <w:rsid w:val="00FB5AAC"/>
    <w:rsid w:val="00FE7756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403F19-CBD7-4D96-B67C-2F6588D0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C29A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C2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13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3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KORISNIK-</cp:lastModifiedBy>
  <cp:revision>123</cp:revision>
  <cp:lastPrinted>2019-11-05T13:18:00Z</cp:lastPrinted>
  <dcterms:created xsi:type="dcterms:W3CDTF">2019-08-26T08:32:00Z</dcterms:created>
  <dcterms:modified xsi:type="dcterms:W3CDTF">2019-12-16T07:47:00Z</dcterms:modified>
</cp:coreProperties>
</file>